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E7" w:rsidRDefault="008D372A" w:rsidP="002F46DD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pt;height:69.9pt">
            <v:imagedata r:id="rId6" o:title="визитки в печать"/>
          </v:shape>
        </w:pict>
      </w:r>
    </w:p>
    <w:p w:rsidR="007334EA" w:rsidRDefault="00DE7E18" w:rsidP="00DE7E18">
      <w:pPr>
        <w:rPr>
          <w:rFonts w:ascii="Lora" w:hAnsi="Lora"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       </w:t>
      </w:r>
      <w:r w:rsidR="00ED100D">
        <w:rPr>
          <w:rFonts w:ascii="Lora" w:hAnsi="Lora"/>
          <w:b/>
          <w:sz w:val="30"/>
          <w:szCs w:val="30"/>
        </w:rPr>
        <w:t xml:space="preserve"> </w:t>
      </w:r>
    </w:p>
    <w:p w:rsidR="007837A9" w:rsidRDefault="007837A9" w:rsidP="00DE7E18">
      <w:pPr>
        <w:rPr>
          <w:rFonts w:ascii="Lora" w:hAnsi="Lora"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Прайс-лист</w:t>
      </w:r>
      <w:bookmarkStart w:id="0" w:name="_GoBack"/>
      <w:bookmarkEnd w:id="0"/>
    </w:p>
    <w:p w:rsidR="004F6CD8" w:rsidRDefault="007837A9" w:rsidP="00DE7E18">
      <w:pPr>
        <w:rPr>
          <w:rFonts w:ascii="Lora" w:hAnsi="Lora"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</w:t>
      </w:r>
      <w:r w:rsidR="002239FB">
        <w:rPr>
          <w:rFonts w:ascii="Lora" w:hAnsi="Lora"/>
          <w:b/>
          <w:sz w:val="30"/>
          <w:szCs w:val="30"/>
        </w:rPr>
        <w:t>0</w:t>
      </w:r>
      <w:r>
        <w:rPr>
          <w:rFonts w:ascii="Lora" w:hAnsi="Lora"/>
          <w:b/>
          <w:sz w:val="30"/>
          <w:szCs w:val="30"/>
        </w:rPr>
        <w:t>1</w:t>
      </w:r>
      <w:r w:rsidR="004F6CD8" w:rsidRPr="00DE7E18">
        <w:rPr>
          <w:rFonts w:ascii="Lora" w:hAnsi="Lora"/>
          <w:b/>
          <w:sz w:val="30"/>
          <w:szCs w:val="30"/>
        </w:rPr>
        <w:t>.</w:t>
      </w:r>
      <w:r w:rsidR="008D372A">
        <w:rPr>
          <w:rFonts w:ascii="Lora" w:hAnsi="Lora"/>
          <w:b/>
          <w:sz w:val="30"/>
          <w:szCs w:val="30"/>
        </w:rPr>
        <w:t>12</w:t>
      </w:r>
      <w:r w:rsidR="004F6CD8" w:rsidRPr="00DE7E18">
        <w:rPr>
          <w:rFonts w:ascii="Lora" w:hAnsi="Lora"/>
          <w:b/>
          <w:sz w:val="30"/>
          <w:szCs w:val="30"/>
        </w:rPr>
        <w:t>.202</w:t>
      </w:r>
      <w:r w:rsidR="00D45EF6">
        <w:rPr>
          <w:rFonts w:ascii="Lora" w:hAnsi="Lora"/>
          <w:b/>
          <w:sz w:val="30"/>
          <w:szCs w:val="30"/>
        </w:rPr>
        <w:t>4</w:t>
      </w:r>
      <w:r w:rsidR="00411549">
        <w:rPr>
          <w:rFonts w:ascii="Lora" w:hAnsi="Lora"/>
          <w:b/>
          <w:sz w:val="30"/>
          <w:szCs w:val="30"/>
        </w:rPr>
        <w:t>г.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95"/>
        <w:gridCol w:w="2590"/>
        <w:gridCol w:w="1163"/>
        <w:gridCol w:w="1134"/>
        <w:gridCol w:w="3969"/>
      </w:tblGrid>
      <w:tr w:rsidR="00E27E61" w:rsidRPr="00CD69CB" w:rsidTr="00853FCA">
        <w:tc>
          <w:tcPr>
            <w:tcW w:w="495" w:type="dxa"/>
            <w:shd w:val="clear" w:color="auto" w:fill="DEEAF6" w:themeFill="accent5" w:themeFillTint="33"/>
          </w:tcPr>
          <w:p w:rsidR="00E27E61" w:rsidRPr="00CD69CB" w:rsidRDefault="00E27E61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  <w:shd w:val="clear" w:color="auto" w:fill="DEEAF6" w:themeFill="accent5" w:themeFillTint="33"/>
          </w:tcPr>
          <w:p w:rsidR="00E27E61" w:rsidRPr="00CD69CB" w:rsidRDefault="00E27E61" w:rsidP="00B76109">
            <w:pPr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1163" w:type="dxa"/>
            <w:shd w:val="clear" w:color="auto" w:fill="DEEAF6" w:themeFill="accent5" w:themeFillTint="33"/>
          </w:tcPr>
          <w:p w:rsidR="00E27E61" w:rsidRPr="00CD69CB" w:rsidRDefault="00E27E61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>Фасовка,</w:t>
            </w:r>
          </w:p>
          <w:p w:rsidR="00E27E61" w:rsidRPr="00CD69CB" w:rsidRDefault="00E27E61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>ед. изм.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27E61" w:rsidRPr="00CD69CB" w:rsidRDefault="00E27E61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 xml:space="preserve">Стоимость, </w:t>
            </w:r>
          </w:p>
          <w:p w:rsidR="00E27E61" w:rsidRPr="00CD69CB" w:rsidRDefault="00DB0F68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>р</w:t>
            </w:r>
            <w:r w:rsidR="00E27E61" w:rsidRPr="00CD69CB">
              <w:rPr>
                <w:rFonts w:cstheme="minorHAnsi"/>
                <w:b/>
                <w:sz w:val="14"/>
                <w:szCs w:val="14"/>
              </w:rPr>
              <w:t>уб</w:t>
            </w:r>
            <w:r w:rsidRPr="00CD69CB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E27E61" w:rsidRPr="00CD69CB" w:rsidRDefault="00DE7E18">
            <w:pPr>
              <w:rPr>
                <w:rFonts w:cstheme="minorHAnsi"/>
                <w:b/>
                <w:sz w:val="16"/>
                <w:szCs w:val="16"/>
              </w:rPr>
            </w:pPr>
            <w:r w:rsidRPr="00CD69CB">
              <w:rPr>
                <w:rFonts w:cstheme="minorHAnsi"/>
                <w:b/>
              </w:rPr>
              <w:t xml:space="preserve">                     </w:t>
            </w:r>
            <w:r w:rsidR="00E27E61" w:rsidRPr="00CD69CB">
              <w:rPr>
                <w:rFonts w:cstheme="minorHAnsi"/>
                <w:b/>
              </w:rPr>
              <w:t>Описание</w:t>
            </w:r>
          </w:p>
        </w:tc>
      </w:tr>
      <w:tr w:rsidR="000B52AE" w:rsidRPr="00CD69CB" w:rsidTr="00541B89">
        <w:tc>
          <w:tcPr>
            <w:tcW w:w="9351" w:type="dxa"/>
            <w:gridSpan w:val="5"/>
            <w:shd w:val="clear" w:color="auto" w:fill="DEEAF6" w:themeFill="accent5" w:themeFillTint="33"/>
          </w:tcPr>
          <w:p w:rsidR="000B52AE" w:rsidRPr="00CD69CB" w:rsidRDefault="00750670" w:rsidP="00750670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 xml:space="preserve">Томат </w:t>
            </w:r>
            <w:proofErr w:type="spellStart"/>
            <w:r w:rsidRPr="00CD69CB">
              <w:rPr>
                <w:rFonts w:cstheme="minorHAnsi"/>
                <w:b/>
              </w:rPr>
              <w:t>индетерминантный</w:t>
            </w:r>
            <w:proofErr w:type="spellEnd"/>
          </w:p>
        </w:tc>
      </w:tr>
      <w:tr w:rsidR="00E27E61" w:rsidRPr="00CD69CB" w:rsidTr="00853FCA">
        <w:tc>
          <w:tcPr>
            <w:tcW w:w="495" w:type="dxa"/>
            <w:vMerge w:val="restart"/>
          </w:tcPr>
          <w:p w:rsidR="00E27E61" w:rsidRPr="00CD69CB" w:rsidRDefault="00E27E61">
            <w:pPr>
              <w:rPr>
                <w:rFonts w:cstheme="minorHAnsi"/>
              </w:rPr>
            </w:pPr>
            <w:r w:rsidRPr="00CD69CB">
              <w:rPr>
                <w:rFonts w:cstheme="minorHAnsi"/>
              </w:rPr>
              <w:t>1.</w:t>
            </w:r>
          </w:p>
        </w:tc>
        <w:tc>
          <w:tcPr>
            <w:tcW w:w="2590" w:type="dxa"/>
            <w:vMerge w:val="restart"/>
          </w:tcPr>
          <w:p w:rsidR="00E27E61" w:rsidRPr="00CD69CB" w:rsidRDefault="00F36942" w:rsidP="00A21D6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>Ло</w:t>
            </w:r>
            <w:r w:rsidR="00E27E61" w:rsidRPr="00CD69CB">
              <w:rPr>
                <w:rFonts w:cstheme="minorHAnsi"/>
                <w:b/>
              </w:rPr>
              <w:t xml:space="preserve">рена </w:t>
            </w:r>
            <w:r w:rsidR="00E27E61" w:rsidRPr="00CD69CB">
              <w:rPr>
                <w:rFonts w:cstheme="minorHAnsi"/>
                <w:b/>
                <w:lang w:val="en-US"/>
              </w:rPr>
              <w:t>F</w:t>
            </w:r>
            <w:r w:rsidR="00E27E61" w:rsidRPr="00D45EF6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 w:rsidRPr="00CD69CB">
              <w:rPr>
                <w:rFonts w:cstheme="minorHAnsi"/>
                <w:sz w:val="18"/>
                <w:szCs w:val="18"/>
              </w:rPr>
              <w:t>000 шт.</w:t>
            </w:r>
          </w:p>
        </w:tc>
        <w:tc>
          <w:tcPr>
            <w:tcW w:w="1134" w:type="dxa"/>
          </w:tcPr>
          <w:p w:rsidR="00E27E61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27E61" w:rsidRPr="00CD69CB">
              <w:rPr>
                <w:rFonts w:cstheme="minorHAnsi"/>
                <w:sz w:val="18"/>
                <w:szCs w:val="18"/>
              </w:rPr>
              <w:t>.</w:t>
            </w:r>
            <w:r w:rsidR="00B77A24">
              <w:rPr>
                <w:rFonts w:cstheme="minorHAnsi"/>
                <w:sz w:val="18"/>
                <w:szCs w:val="18"/>
              </w:rPr>
              <w:t>4</w:t>
            </w:r>
            <w:r w:rsidR="00E86288">
              <w:rPr>
                <w:rFonts w:cstheme="minorHAnsi"/>
                <w:sz w:val="18"/>
                <w:szCs w:val="18"/>
              </w:rPr>
              <w:t>00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811F6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E27E61" w:rsidRPr="00CD69CB" w:rsidRDefault="008A08A8" w:rsidP="008009EC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270-320 </w:t>
            </w:r>
            <w:proofErr w:type="spellStart"/>
            <w:proofErr w:type="gram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 5</w:t>
            </w:r>
            <w:proofErr w:type="gramEnd"/>
            <w:r w:rsidR="00893A5C" w:rsidRPr="00CD69CB">
              <w:rPr>
                <w:rFonts w:cstheme="minorHAnsi"/>
                <w:sz w:val="13"/>
                <w:szCs w:val="13"/>
              </w:rPr>
              <w:t xml:space="preserve">-6 плодов, </w:t>
            </w:r>
            <w:r w:rsidRPr="00CD69CB">
              <w:rPr>
                <w:rFonts w:cstheme="minorHAnsi"/>
                <w:sz w:val="13"/>
                <w:szCs w:val="13"/>
              </w:rPr>
              <w:t>форма плода округлая, при стимуляции опыления тянет «носик»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B76109" w:rsidRPr="00CD69CB" w:rsidTr="00853FCA">
        <w:tc>
          <w:tcPr>
            <w:tcW w:w="495" w:type="dxa"/>
            <w:vMerge/>
          </w:tcPr>
          <w:p w:rsidR="00B76109" w:rsidRPr="00CD69CB" w:rsidRDefault="00B76109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B76109" w:rsidRPr="00CD69CB" w:rsidRDefault="00B76109" w:rsidP="00A21D64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B76109" w:rsidRPr="00CD69CB" w:rsidRDefault="00B7610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B76109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76109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B77A24">
              <w:rPr>
                <w:rFonts w:cstheme="minorHAnsi"/>
                <w:sz w:val="18"/>
                <w:szCs w:val="18"/>
              </w:rPr>
              <w:t>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B76109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B76109" w:rsidRPr="00CD69CB" w:rsidRDefault="00B76109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27E61" w:rsidRPr="00CD69CB" w:rsidTr="00853FCA">
        <w:tc>
          <w:tcPr>
            <w:tcW w:w="495" w:type="dxa"/>
            <w:vMerge/>
          </w:tcPr>
          <w:p w:rsidR="00E27E61" w:rsidRPr="00CD69CB" w:rsidRDefault="00E27E61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E27E61" w:rsidRPr="00CD69CB" w:rsidRDefault="00E27E6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B77A24">
              <w:rPr>
                <w:rFonts w:cstheme="minorHAnsi"/>
                <w:sz w:val="18"/>
                <w:szCs w:val="18"/>
              </w:rPr>
              <w:t>0</w:t>
            </w:r>
            <w:r w:rsidR="00E86288">
              <w:rPr>
                <w:rFonts w:cstheme="minorHAnsi"/>
                <w:sz w:val="18"/>
                <w:szCs w:val="18"/>
              </w:rPr>
              <w:t>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E27E61" w:rsidRPr="00CD69CB" w:rsidRDefault="00E27E61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B47C8" w:rsidRPr="00CD69CB" w:rsidTr="00853FCA">
        <w:tc>
          <w:tcPr>
            <w:tcW w:w="495" w:type="dxa"/>
            <w:vMerge w:val="restart"/>
          </w:tcPr>
          <w:p w:rsidR="003B47C8" w:rsidRPr="00CD69CB" w:rsidRDefault="003B47C8" w:rsidP="000B52AE">
            <w:pPr>
              <w:rPr>
                <w:rFonts w:cstheme="minorHAnsi"/>
              </w:rPr>
            </w:pPr>
            <w:r w:rsidRPr="00CD69CB">
              <w:rPr>
                <w:rFonts w:cstheme="minorHAnsi"/>
              </w:rPr>
              <w:t>2.</w:t>
            </w:r>
          </w:p>
        </w:tc>
        <w:tc>
          <w:tcPr>
            <w:tcW w:w="2590" w:type="dxa"/>
            <w:vMerge w:val="restart"/>
          </w:tcPr>
          <w:p w:rsidR="003B47C8" w:rsidRPr="00CD69CB" w:rsidRDefault="003B47C8" w:rsidP="000B52AE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Альзет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B47C8" w:rsidRPr="00CD69CB" w:rsidRDefault="003B47C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3B47C8" w:rsidRPr="00CD69CB" w:rsidRDefault="00B77A24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804248" w:rsidRPr="00CD69CB">
              <w:rPr>
                <w:rFonts w:cstheme="minorHAnsi"/>
                <w:sz w:val="18"/>
                <w:szCs w:val="18"/>
              </w:rPr>
              <w:t>00</w:t>
            </w:r>
            <w:r w:rsidR="003B47C8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811F6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розовый, </w:t>
            </w:r>
          </w:p>
          <w:p w:rsidR="00C811F6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кисть </w:t>
            </w:r>
            <w:r w:rsidR="008009EC">
              <w:rPr>
                <w:rFonts w:cstheme="minorHAnsi"/>
                <w:sz w:val="13"/>
                <w:szCs w:val="13"/>
              </w:rPr>
              <w:t>4-5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 плодов, </w:t>
            </w:r>
          </w:p>
          <w:p w:rsidR="003B47C8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форма плода округлая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B76109" w:rsidRPr="00CD69CB" w:rsidTr="00853FCA">
        <w:tc>
          <w:tcPr>
            <w:tcW w:w="495" w:type="dxa"/>
            <w:vMerge/>
          </w:tcPr>
          <w:p w:rsidR="00B76109" w:rsidRPr="00CD69CB" w:rsidRDefault="00B76109" w:rsidP="000B52AE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B76109" w:rsidRPr="00CD69CB" w:rsidRDefault="00B76109" w:rsidP="000B52AE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B76109" w:rsidRPr="00CD69CB" w:rsidRDefault="00B7610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B76109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76109" w:rsidRPr="00CD69CB">
              <w:rPr>
                <w:rFonts w:cstheme="minorHAnsi"/>
                <w:sz w:val="18"/>
                <w:szCs w:val="18"/>
              </w:rPr>
              <w:t>.</w:t>
            </w:r>
            <w:r w:rsidR="00B77A24">
              <w:rPr>
                <w:rFonts w:cstheme="minorHAnsi"/>
                <w:sz w:val="18"/>
                <w:szCs w:val="18"/>
              </w:rPr>
              <w:t>80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B76109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B76109" w:rsidRPr="00CD69CB" w:rsidRDefault="00B76109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B47C8" w:rsidRPr="00CD69CB" w:rsidTr="00853FCA">
        <w:tc>
          <w:tcPr>
            <w:tcW w:w="495" w:type="dxa"/>
            <w:vMerge/>
          </w:tcPr>
          <w:p w:rsidR="003B47C8" w:rsidRPr="00CD69CB" w:rsidRDefault="003B47C8" w:rsidP="003B47C8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B47C8" w:rsidRPr="00CD69CB" w:rsidRDefault="003B47C8" w:rsidP="003B47C8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B47C8" w:rsidRPr="00CD69CB" w:rsidRDefault="003B47C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3B47C8" w:rsidRPr="00CD69CB" w:rsidRDefault="00FC457E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 w:rsidR="00B77A24">
              <w:rPr>
                <w:rFonts w:cstheme="minorHAnsi"/>
                <w:sz w:val="18"/>
                <w:szCs w:val="18"/>
              </w:rPr>
              <w:t>40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3B47C8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3B47C8" w:rsidRPr="00CD69CB" w:rsidRDefault="003B47C8" w:rsidP="003B47C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8A08A8" w:rsidRPr="00CD69CB" w:rsidTr="00853FCA">
        <w:tc>
          <w:tcPr>
            <w:tcW w:w="495" w:type="dxa"/>
            <w:vMerge w:val="restart"/>
          </w:tcPr>
          <w:p w:rsidR="008A08A8" w:rsidRPr="00CD69CB" w:rsidRDefault="00421B9C" w:rsidP="000B52A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F1F4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8A08A8" w:rsidRPr="00CD69CB" w:rsidRDefault="008A08A8" w:rsidP="000B52AE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Саурон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8A08A8" w:rsidRPr="00CD69CB" w:rsidRDefault="008A08A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8A08A8" w:rsidRPr="00CD69CB" w:rsidRDefault="008A08A8" w:rsidP="00FC457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9.</w:t>
            </w:r>
            <w:r w:rsidR="00FC457E" w:rsidRPr="00CD69CB">
              <w:rPr>
                <w:rFonts w:cstheme="minorHAnsi"/>
                <w:sz w:val="18"/>
                <w:szCs w:val="18"/>
              </w:rPr>
              <w:t>9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C811F6" w:rsidRPr="00CD69CB" w:rsidRDefault="00893A5C" w:rsidP="00893A5C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CD69CB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Кумато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с</w:t>
            </w:r>
            <w:r w:rsidR="008A08A8" w:rsidRPr="00CD69CB">
              <w:rPr>
                <w:rFonts w:cstheme="minorHAnsi"/>
                <w:sz w:val="13"/>
                <w:szCs w:val="13"/>
              </w:rPr>
              <w:t>рок созревания среднеспелый, цвет плода</w:t>
            </w:r>
            <w:r w:rsidR="008009EC">
              <w:rPr>
                <w:rFonts w:cstheme="minorHAnsi"/>
                <w:sz w:val="13"/>
                <w:szCs w:val="13"/>
              </w:rPr>
              <w:t xml:space="preserve"> темно-</w:t>
            </w:r>
            <w:r w:rsidR="008A08A8" w:rsidRPr="00CD69CB">
              <w:rPr>
                <w:rFonts w:cstheme="minorHAnsi"/>
                <w:sz w:val="13"/>
                <w:szCs w:val="13"/>
              </w:rPr>
              <w:t xml:space="preserve">коричневый, масса плода 150-180 </w:t>
            </w:r>
            <w:proofErr w:type="spellStart"/>
            <w:r w:rsidR="008A08A8"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="008A08A8"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Pr="00CD69CB">
              <w:rPr>
                <w:rFonts w:cstheme="minorHAnsi"/>
                <w:sz w:val="13"/>
                <w:szCs w:val="13"/>
              </w:rPr>
              <w:t xml:space="preserve">кисть 5-7 плодов, </w:t>
            </w:r>
          </w:p>
          <w:p w:rsidR="008A08A8" w:rsidRPr="00CD69CB" w:rsidRDefault="008A08A8" w:rsidP="00893A5C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форма плода округлая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8A08A8" w:rsidRPr="00CD69CB" w:rsidTr="00853FCA">
        <w:tc>
          <w:tcPr>
            <w:tcW w:w="495" w:type="dxa"/>
            <w:vMerge/>
          </w:tcPr>
          <w:p w:rsidR="008A08A8" w:rsidRPr="00CD69CB" w:rsidRDefault="008A08A8" w:rsidP="000B52AE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8A08A8" w:rsidRPr="00CD69CB" w:rsidRDefault="008A08A8" w:rsidP="000B52AE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8A08A8" w:rsidRPr="00CD69CB" w:rsidRDefault="008A08A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8A08A8" w:rsidRPr="00CD69CB" w:rsidRDefault="00804248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1.050</w:t>
            </w:r>
            <w:r w:rsidR="008A08A8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8A08A8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27E61" w:rsidRPr="00CD69CB" w:rsidTr="00853FCA">
        <w:tc>
          <w:tcPr>
            <w:tcW w:w="495" w:type="dxa"/>
          </w:tcPr>
          <w:p w:rsidR="00E27E61" w:rsidRPr="00CD69CB" w:rsidRDefault="00421B9C" w:rsidP="000B52A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F1F49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E27E61" w:rsidRPr="00CD69CB" w:rsidRDefault="00E27E61" w:rsidP="000B52AE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Браун Чемпион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E27E61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 w:rsidR="00E86288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00, 00</w:t>
            </w:r>
          </w:p>
        </w:tc>
        <w:tc>
          <w:tcPr>
            <w:tcW w:w="3969" w:type="dxa"/>
          </w:tcPr>
          <w:p w:rsidR="00C811F6" w:rsidRPr="00CD69CB" w:rsidRDefault="00E27E61" w:rsidP="00DB0F68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CD69CB">
              <w:rPr>
                <w:rFonts w:cstheme="minorHAnsi"/>
                <w:sz w:val="13"/>
                <w:szCs w:val="13"/>
              </w:rPr>
              <w:t>С</w:t>
            </w:r>
            <w:r w:rsidR="000C3863" w:rsidRPr="00CD69CB">
              <w:rPr>
                <w:rFonts w:cstheme="minorHAnsi"/>
                <w:sz w:val="13"/>
                <w:szCs w:val="13"/>
              </w:rPr>
              <w:t>ортотип</w:t>
            </w:r>
            <w:proofErr w:type="spellEnd"/>
            <w:r w:rsidR="000C3863"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="000C3863" w:rsidRPr="00CD69CB">
              <w:rPr>
                <w:rFonts w:cstheme="minorHAnsi"/>
                <w:sz w:val="13"/>
                <w:szCs w:val="13"/>
              </w:rPr>
              <w:t>Кумато</w:t>
            </w:r>
            <w:proofErr w:type="spellEnd"/>
            <w:r w:rsidR="000C3863"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DB0F68" w:rsidRPr="00CD69CB">
              <w:rPr>
                <w:rFonts w:cstheme="minorHAnsi"/>
                <w:sz w:val="13"/>
                <w:szCs w:val="13"/>
              </w:rPr>
              <w:t xml:space="preserve">срок созревания позднеспелый, </w:t>
            </w:r>
            <w:r w:rsidR="00893A5C" w:rsidRPr="00CD69CB">
              <w:rPr>
                <w:rFonts w:cstheme="minorHAnsi"/>
                <w:sz w:val="13"/>
                <w:szCs w:val="13"/>
              </w:rPr>
              <w:t>цвет плода коричневый</w:t>
            </w:r>
            <w:r w:rsidR="000C3863" w:rsidRPr="00CD69CB">
              <w:rPr>
                <w:rFonts w:cstheme="minorHAnsi"/>
                <w:sz w:val="13"/>
                <w:szCs w:val="13"/>
              </w:rPr>
              <w:t>, масса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 плода 200-250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кисть 5-7 плодов</w:t>
            </w:r>
            <w:r w:rsidR="00DB0F68"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E27E61" w:rsidRPr="00CD69CB" w:rsidRDefault="008009EC" w:rsidP="00DB0F68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форма плода плоско</w:t>
            </w:r>
            <w:r w:rsidR="00DB0F68" w:rsidRPr="00CD69CB">
              <w:rPr>
                <w:rFonts w:cstheme="minorHAnsi"/>
                <w:sz w:val="13"/>
                <w:szCs w:val="13"/>
              </w:rPr>
              <w:t>округлая</w:t>
            </w:r>
            <w:r w:rsidR="00E27E61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E27E61" w:rsidRPr="00CD69CB" w:rsidTr="00853FCA">
        <w:tc>
          <w:tcPr>
            <w:tcW w:w="495" w:type="dxa"/>
          </w:tcPr>
          <w:p w:rsidR="00E27E61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1F49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E27E61" w:rsidRPr="00CD69CB" w:rsidRDefault="00E27E61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Томаццо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B77A24">
              <w:rPr>
                <w:rFonts w:cstheme="minorHAnsi"/>
                <w:sz w:val="18"/>
                <w:szCs w:val="18"/>
              </w:rPr>
              <w:t>0</w:t>
            </w:r>
            <w:r w:rsidR="00804248" w:rsidRPr="00CD69CB">
              <w:rPr>
                <w:rFonts w:cstheme="minorHAnsi"/>
                <w:sz w:val="18"/>
                <w:szCs w:val="18"/>
              </w:rPr>
              <w:t>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ED100D" w:rsidRPr="00CD69CB" w:rsidRDefault="008A08A8" w:rsidP="00893A5C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желтый, </w:t>
            </w:r>
          </w:p>
          <w:p w:rsidR="00E27E61" w:rsidRPr="009B5767" w:rsidRDefault="008A08A8" w:rsidP="00705CD0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 w:rsidR="00705CD0">
              <w:rPr>
                <w:rFonts w:cstheme="minorHAnsi"/>
                <w:sz w:val="13"/>
                <w:szCs w:val="13"/>
              </w:rPr>
              <w:t>220-240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893A5C" w:rsidRPr="00CD69CB">
              <w:rPr>
                <w:rFonts w:cstheme="minorHAnsi"/>
                <w:sz w:val="13"/>
                <w:szCs w:val="13"/>
              </w:rPr>
              <w:t>кисть 8-10 плодов</w:t>
            </w:r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r w:rsidR="00266A3A">
              <w:rPr>
                <w:rFonts w:cstheme="minorHAnsi"/>
                <w:sz w:val="13"/>
                <w:szCs w:val="13"/>
              </w:rPr>
              <w:t>плоскоокруглая</w:t>
            </w:r>
            <w:r w:rsidR="009B5767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CD660E" w:rsidRPr="00CD69CB" w:rsidTr="00853FCA">
        <w:tc>
          <w:tcPr>
            <w:tcW w:w="495" w:type="dxa"/>
            <w:vMerge w:val="restart"/>
          </w:tcPr>
          <w:p w:rsidR="00CD660E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660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D660E" w:rsidRPr="009B5767" w:rsidRDefault="00CD660E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Доминика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D660E" w:rsidRPr="00CD69CB" w:rsidRDefault="00CD660E" w:rsidP="00F22D63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CD660E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CD660E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5</w:t>
            </w:r>
            <w:r w:rsidR="00CD660E">
              <w:rPr>
                <w:rFonts w:cstheme="minorHAnsi"/>
                <w:sz w:val="18"/>
                <w:szCs w:val="18"/>
              </w:rPr>
              <w:t>00</w:t>
            </w:r>
            <w:r w:rsidR="00CD660E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D660E" w:rsidRPr="00CD69CB" w:rsidRDefault="00CD660E" w:rsidP="00266A3A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Срок созреван</w:t>
            </w:r>
            <w:r>
              <w:rPr>
                <w:rFonts w:cstheme="minorHAnsi"/>
                <w:sz w:val="13"/>
                <w:szCs w:val="13"/>
              </w:rPr>
              <w:t>ия раннеспелый, цвет плода желто-оранжевый</w:t>
            </w:r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CD660E" w:rsidRPr="00CD69CB" w:rsidRDefault="00CD660E" w:rsidP="00266A3A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>
              <w:rPr>
                <w:rFonts w:cstheme="minorHAnsi"/>
                <w:sz w:val="13"/>
                <w:szCs w:val="13"/>
              </w:rPr>
              <w:t>220-240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</w:t>
            </w:r>
            <w:r>
              <w:rPr>
                <w:rFonts w:cstheme="minorHAnsi"/>
                <w:sz w:val="13"/>
                <w:szCs w:val="13"/>
              </w:rPr>
              <w:t>ая.</w:t>
            </w:r>
          </w:p>
        </w:tc>
      </w:tr>
      <w:tr w:rsidR="00CD660E" w:rsidRPr="00CD69CB" w:rsidTr="00CD660E">
        <w:trPr>
          <w:trHeight w:val="189"/>
        </w:trPr>
        <w:tc>
          <w:tcPr>
            <w:tcW w:w="495" w:type="dxa"/>
            <w:vMerge/>
          </w:tcPr>
          <w:p w:rsidR="00CD660E" w:rsidRDefault="00CD660E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D660E" w:rsidRDefault="00CD660E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D660E" w:rsidRPr="00CD69CB" w:rsidRDefault="00CD660E" w:rsidP="00F22D63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CD660E" w:rsidRPr="00CD69CB" w:rsidRDefault="00AC0865" w:rsidP="00F22D63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</w:t>
            </w:r>
            <w:r w:rsidR="002A3F06">
              <w:rPr>
                <w:rFonts w:cstheme="minorHAnsi"/>
                <w:sz w:val="18"/>
                <w:szCs w:val="18"/>
              </w:rPr>
              <w:t>00</w:t>
            </w:r>
            <w:r w:rsidR="00CD660E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CD660E" w:rsidRPr="00CD69CB" w:rsidRDefault="00CD660E" w:rsidP="00266A3A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27E61" w:rsidRPr="00CD69CB" w:rsidTr="00853FCA">
        <w:tc>
          <w:tcPr>
            <w:tcW w:w="495" w:type="dxa"/>
          </w:tcPr>
          <w:p w:rsidR="00E27E61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E27E61" w:rsidRPr="00CD69CB" w:rsidRDefault="00E27E61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Ренцо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AC0865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</w:t>
            </w:r>
            <w:r w:rsidR="00B77A24">
              <w:rPr>
                <w:rFonts w:cstheme="minorHAnsi"/>
                <w:sz w:val="18"/>
                <w:szCs w:val="18"/>
              </w:rPr>
              <w:t>0</w:t>
            </w:r>
            <w:r w:rsidR="00E86288">
              <w:rPr>
                <w:rFonts w:cstheme="minorHAnsi"/>
                <w:sz w:val="18"/>
                <w:szCs w:val="18"/>
              </w:rPr>
              <w:t>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C811F6" w:rsidRPr="00CD69CB" w:rsidRDefault="008A08A8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Срок созревания раннеспелый, цвет плода оранжевый,</w:t>
            </w:r>
          </w:p>
          <w:p w:rsidR="00E27E61" w:rsidRPr="00CD69CB" w:rsidRDefault="008A08A8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100-120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="009847D2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2710F5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2710F5" w:rsidRPr="00CD69CB" w:rsidRDefault="00750670" w:rsidP="00423C1F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 xml:space="preserve">Томат </w:t>
            </w:r>
            <w:proofErr w:type="spellStart"/>
            <w:r w:rsidR="00423C1F">
              <w:rPr>
                <w:rFonts w:cstheme="minorHAnsi"/>
                <w:b/>
              </w:rPr>
              <w:t>и</w:t>
            </w:r>
            <w:r w:rsidR="002710F5" w:rsidRPr="00CD69CB">
              <w:rPr>
                <w:rFonts w:cstheme="minorHAnsi"/>
                <w:b/>
              </w:rPr>
              <w:t>ндетерминантны</w:t>
            </w:r>
            <w:r w:rsidRPr="00CD69CB">
              <w:rPr>
                <w:rFonts w:cstheme="minorHAnsi"/>
                <w:b/>
              </w:rPr>
              <w:t>й</w:t>
            </w:r>
            <w:proofErr w:type="spellEnd"/>
            <w:r w:rsidR="00423C1F">
              <w:rPr>
                <w:rFonts w:cstheme="minorHAnsi"/>
                <w:b/>
              </w:rPr>
              <w:t xml:space="preserve"> черри</w:t>
            </w:r>
          </w:p>
        </w:tc>
      </w:tr>
      <w:tr w:rsidR="000146FD" w:rsidRPr="00CD69CB" w:rsidTr="00853FCA">
        <w:tc>
          <w:tcPr>
            <w:tcW w:w="495" w:type="dxa"/>
            <w:vMerge w:val="restart"/>
          </w:tcPr>
          <w:p w:rsidR="000146FD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0146FD" w:rsidRPr="00CD69CB" w:rsidRDefault="000146FD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Авизо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0146FD" w:rsidRPr="00CD69CB" w:rsidRDefault="000146FD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0146FD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0146FD" w:rsidRPr="00CD69CB">
              <w:rPr>
                <w:rFonts w:cstheme="minorHAnsi"/>
                <w:sz w:val="18"/>
                <w:szCs w:val="18"/>
              </w:rPr>
              <w:t>.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0146FD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C811F6" w:rsidRPr="00CD69CB" w:rsidRDefault="008A08A8" w:rsidP="00C811F6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Срок созревания раннеспелый, цвет плода красный,</w:t>
            </w:r>
          </w:p>
          <w:p w:rsidR="000146FD" w:rsidRPr="00CD69CB" w:rsidRDefault="008A08A8" w:rsidP="00C811F6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20-22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0146FD" w:rsidRPr="00CD69CB" w:rsidTr="00853FCA">
        <w:tc>
          <w:tcPr>
            <w:tcW w:w="495" w:type="dxa"/>
            <w:vMerge/>
          </w:tcPr>
          <w:p w:rsidR="000146FD" w:rsidRPr="00CD69CB" w:rsidRDefault="000146FD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0146FD" w:rsidRPr="00CD69CB" w:rsidRDefault="000146FD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0146FD" w:rsidRPr="00CD69CB" w:rsidRDefault="000146FD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0146FD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804248" w:rsidRPr="00CD69CB">
              <w:rPr>
                <w:rFonts w:cstheme="minorHAnsi"/>
                <w:sz w:val="18"/>
                <w:szCs w:val="18"/>
              </w:rPr>
              <w:t>0</w:t>
            </w:r>
            <w:r w:rsidR="000146FD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0146FD" w:rsidRPr="00CD69CB" w:rsidRDefault="000146FD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Новелло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20-22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Аксамит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</w:t>
            </w:r>
            <w:r>
              <w:rPr>
                <w:rFonts w:cstheme="minorHAnsi"/>
                <w:sz w:val="13"/>
                <w:szCs w:val="13"/>
              </w:rPr>
              <w:t>среднеспелый</w:t>
            </w:r>
            <w:r w:rsidRPr="00CD69CB">
              <w:rPr>
                <w:rFonts w:cstheme="minorHAnsi"/>
                <w:sz w:val="13"/>
                <w:szCs w:val="13"/>
              </w:rPr>
              <w:t xml:space="preserve">, цвет плода желтый, </w:t>
            </w:r>
          </w:p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30-45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Бриано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</w:t>
            </w:r>
            <w:r>
              <w:rPr>
                <w:rFonts w:cstheme="minorHAnsi"/>
                <w:sz w:val="13"/>
                <w:szCs w:val="13"/>
              </w:rPr>
              <w:t>среднеспелый</w:t>
            </w:r>
            <w:r w:rsidRPr="00CD69CB">
              <w:rPr>
                <w:rFonts w:cstheme="minorHAnsi"/>
                <w:sz w:val="13"/>
                <w:szCs w:val="13"/>
              </w:rPr>
              <w:t xml:space="preserve">, цвет плода коричневый, </w:t>
            </w:r>
          </w:p>
          <w:p w:rsidR="002A3F06" w:rsidRPr="00CD69CB" w:rsidRDefault="002A3F06" w:rsidP="00705CD0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масса плода 20-2</w:t>
            </w:r>
            <w:r>
              <w:rPr>
                <w:rFonts w:cstheme="minorHAnsi"/>
                <w:sz w:val="13"/>
                <w:szCs w:val="13"/>
              </w:rPr>
              <w:t>5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овальная с «носиком».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21B9C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Марцано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</w:t>
            </w:r>
            <w:r>
              <w:rPr>
                <w:rFonts w:cstheme="minorHAnsi"/>
                <w:sz w:val="13"/>
                <w:szCs w:val="13"/>
              </w:rPr>
              <w:t>среднеспелый</w:t>
            </w:r>
            <w:r w:rsidRPr="00CD69CB">
              <w:rPr>
                <w:rFonts w:cstheme="minorHAnsi"/>
                <w:sz w:val="13"/>
                <w:szCs w:val="13"/>
              </w:rPr>
              <w:t xml:space="preserve">, цвет плода оранжевый, </w:t>
            </w:r>
          </w:p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20-25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1A2F64" w:rsidRDefault="002A3F06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Нэвия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917AC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</w:t>
            </w:r>
            <w:r>
              <w:rPr>
                <w:rFonts w:cstheme="minorHAnsi"/>
                <w:sz w:val="13"/>
                <w:szCs w:val="13"/>
              </w:rPr>
              <w:t>розовый</w:t>
            </w:r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2A3F06" w:rsidRPr="001A2F64" w:rsidRDefault="002A3F06" w:rsidP="00917ACE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>
              <w:rPr>
                <w:rFonts w:cstheme="minorHAnsi"/>
                <w:sz w:val="13"/>
                <w:szCs w:val="13"/>
              </w:rPr>
              <w:t>15-20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9553A0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EC7E1A">
        <w:trPr>
          <w:trHeight w:val="132"/>
        </w:trPr>
        <w:tc>
          <w:tcPr>
            <w:tcW w:w="495" w:type="dxa"/>
            <w:vMerge w:val="restart"/>
          </w:tcPr>
          <w:p w:rsidR="00EC7E1A" w:rsidRDefault="00EC7E1A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590" w:type="dxa"/>
            <w:vMerge w:val="restart"/>
          </w:tcPr>
          <w:p w:rsidR="00EC7E1A" w:rsidRPr="00EC7E1A" w:rsidRDefault="00EC7E1A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Дара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EC7E1A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2B693D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  <w:vMerge w:val="restart"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853FCA">
        <w:trPr>
          <w:trHeight w:val="132"/>
        </w:trPr>
        <w:tc>
          <w:tcPr>
            <w:tcW w:w="495" w:type="dxa"/>
            <w:vMerge/>
          </w:tcPr>
          <w:p w:rsidR="00EC7E1A" w:rsidRDefault="00EC7E1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EC7E1A" w:rsidRDefault="00EC7E1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C7E1A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2B693D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EC7E1A">
        <w:trPr>
          <w:trHeight w:val="132"/>
        </w:trPr>
        <w:tc>
          <w:tcPr>
            <w:tcW w:w="495" w:type="dxa"/>
            <w:vMerge w:val="restart"/>
          </w:tcPr>
          <w:p w:rsidR="00EC7E1A" w:rsidRDefault="00EC7E1A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590" w:type="dxa"/>
            <w:vMerge w:val="restart"/>
          </w:tcPr>
          <w:p w:rsidR="00EC7E1A" w:rsidRPr="00EC7E1A" w:rsidRDefault="00EC7E1A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Скальд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1.000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7E1A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2B693D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  <w:vMerge w:val="restart"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853FCA">
        <w:trPr>
          <w:trHeight w:val="132"/>
        </w:trPr>
        <w:tc>
          <w:tcPr>
            <w:tcW w:w="495" w:type="dxa"/>
            <w:vMerge/>
          </w:tcPr>
          <w:p w:rsidR="00EC7E1A" w:rsidRDefault="00EC7E1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EC7E1A" w:rsidRDefault="00EC7E1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7E1A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2B693D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710F5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2710F5" w:rsidRPr="00CD69CB" w:rsidRDefault="0011159D" w:rsidP="0011159D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Томат детерминантный</w:t>
            </w:r>
          </w:p>
        </w:tc>
      </w:tr>
      <w:tr w:rsidR="005E185C" w:rsidRPr="00CD69CB" w:rsidTr="00F36942">
        <w:trPr>
          <w:trHeight w:val="308"/>
        </w:trPr>
        <w:tc>
          <w:tcPr>
            <w:tcW w:w="495" w:type="dxa"/>
          </w:tcPr>
          <w:p w:rsidR="005E185C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5E185C" w:rsidRPr="00CD69CB" w:rsidRDefault="005E185C" w:rsidP="00A86522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Мартино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5E185C" w:rsidRPr="00CD69CB" w:rsidRDefault="005E185C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5E185C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5E185C" w:rsidRPr="00CD69CB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5E185C">
              <w:rPr>
                <w:rFonts w:cstheme="minorHAnsi"/>
                <w:sz w:val="18"/>
                <w:szCs w:val="18"/>
              </w:rPr>
              <w:t>0</w:t>
            </w:r>
            <w:r w:rsidR="005E185C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масса плода 220</w:t>
            </w:r>
            <w:r w:rsidRPr="00CD69CB">
              <w:rPr>
                <w:rFonts w:cstheme="minorHAnsi"/>
                <w:sz w:val="13"/>
                <w:szCs w:val="13"/>
              </w:rPr>
              <w:t>-2</w:t>
            </w:r>
            <w:r>
              <w:rPr>
                <w:rFonts w:cstheme="minorHAnsi"/>
                <w:sz w:val="13"/>
                <w:szCs w:val="13"/>
              </w:rPr>
              <w:t>7</w:t>
            </w:r>
            <w:r w:rsidRPr="00CD69CB">
              <w:rPr>
                <w:rFonts w:cstheme="minorHAnsi"/>
                <w:sz w:val="13"/>
                <w:szCs w:val="13"/>
              </w:rPr>
              <w:t xml:space="preserve">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CB7ED0" w:rsidRPr="00CD69CB" w:rsidTr="00F36942">
        <w:trPr>
          <w:trHeight w:val="285"/>
        </w:trPr>
        <w:tc>
          <w:tcPr>
            <w:tcW w:w="495" w:type="dxa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CB7ED0" w:rsidRPr="00CB7ED0" w:rsidRDefault="00CB7ED0" w:rsidP="00A86522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Рубино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B7ED0" w:rsidRPr="00CB7ED0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CB7ED0" w:rsidRPr="00F36942" w:rsidRDefault="00F36942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 w:rsidRPr="00F36942">
              <w:rPr>
                <w:rFonts w:cstheme="minorHAnsi"/>
                <w:sz w:val="18"/>
                <w:szCs w:val="18"/>
              </w:rPr>
              <w:t>2</w:t>
            </w:r>
            <w:r w:rsidR="00CB7ED0" w:rsidRPr="00F36942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4</w:t>
            </w:r>
            <w:r w:rsidR="00CB7ED0" w:rsidRPr="00F36942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CB7ED0" w:rsidRPr="00F36942" w:rsidRDefault="0000763A" w:rsidP="00A86522">
            <w:pPr>
              <w:rPr>
                <w:rFonts w:cstheme="minorHAnsi"/>
                <w:sz w:val="13"/>
                <w:szCs w:val="13"/>
              </w:rPr>
            </w:pPr>
            <w:r w:rsidRPr="00F36942">
              <w:rPr>
                <w:rFonts w:cstheme="minorHAnsi"/>
                <w:sz w:val="13"/>
                <w:szCs w:val="13"/>
              </w:rPr>
              <w:t xml:space="preserve">Срок созревания среднеспелый, цвет плода ярко-красный, насыщенный, форма </w:t>
            </w:r>
            <w:proofErr w:type="spellStart"/>
            <w:r w:rsidRPr="00F36942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Pr="00F36942">
              <w:rPr>
                <w:rFonts w:cstheme="minorHAnsi"/>
                <w:sz w:val="13"/>
                <w:szCs w:val="13"/>
              </w:rPr>
              <w:t>, масса плода 130-150 гр.</w:t>
            </w:r>
          </w:p>
        </w:tc>
      </w:tr>
      <w:tr w:rsidR="00CB7ED0" w:rsidRPr="00CD69CB" w:rsidTr="00853FCA">
        <w:tc>
          <w:tcPr>
            <w:tcW w:w="495" w:type="dxa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CB7ED0" w:rsidRPr="00CD69CB" w:rsidRDefault="00CB7ED0" w:rsidP="00A86522">
            <w:pPr>
              <w:rPr>
                <w:rFonts w:cstheme="minorHAnsi"/>
              </w:rPr>
            </w:pPr>
            <w:r w:rsidRPr="00CD69CB">
              <w:rPr>
                <w:rFonts w:cstheme="minorHAnsi"/>
                <w:b/>
              </w:rPr>
              <w:t xml:space="preserve">Гранд Калифорния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B7ED0" w:rsidRPr="00CD69CB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CB7ED0" w:rsidRPr="00F36942" w:rsidRDefault="00EE6E59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2.6</w:t>
            </w:r>
            <w:r w:rsidR="00CB7ED0" w:rsidRPr="00F36942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CB7ED0" w:rsidRPr="00F36942" w:rsidRDefault="00CB7ED0" w:rsidP="008009EC">
            <w:pPr>
              <w:rPr>
                <w:rFonts w:cstheme="minorHAnsi"/>
                <w:sz w:val="13"/>
                <w:szCs w:val="13"/>
              </w:rPr>
            </w:pPr>
            <w:r w:rsidRPr="00F36942">
              <w:rPr>
                <w:rFonts w:cstheme="minorHAnsi"/>
                <w:sz w:val="13"/>
                <w:szCs w:val="13"/>
              </w:rPr>
              <w:t xml:space="preserve">Срок созревания среднеспелый, цвет плода красный, форма </w:t>
            </w:r>
            <w:proofErr w:type="spellStart"/>
            <w:r w:rsidRPr="00F36942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Pr="00F36942">
              <w:rPr>
                <w:rFonts w:cstheme="minorHAnsi"/>
                <w:sz w:val="13"/>
                <w:szCs w:val="13"/>
              </w:rPr>
              <w:t>, масса плода 130-150 гр.</w:t>
            </w:r>
          </w:p>
        </w:tc>
      </w:tr>
      <w:tr w:rsidR="0000763A" w:rsidRPr="00CD69CB" w:rsidTr="00853FCA">
        <w:tc>
          <w:tcPr>
            <w:tcW w:w="495" w:type="dxa"/>
          </w:tcPr>
          <w:p w:rsidR="0000763A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00763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00763A" w:rsidRPr="00CD69CB" w:rsidRDefault="0000763A" w:rsidP="00F36942">
            <w:pPr>
              <w:rPr>
                <w:rFonts w:cstheme="minorHAnsi"/>
                <w:b/>
                <w:lang w:val="en-US"/>
              </w:rPr>
            </w:pPr>
            <w:r w:rsidRPr="00CD69CB">
              <w:rPr>
                <w:rFonts w:cstheme="minorHAnsi"/>
                <w:b/>
              </w:rPr>
              <w:t xml:space="preserve">Ред </w:t>
            </w:r>
            <w:proofErr w:type="spellStart"/>
            <w:r w:rsidRPr="00CD69CB">
              <w:rPr>
                <w:rFonts w:cstheme="minorHAnsi"/>
                <w:b/>
              </w:rPr>
              <w:t>Болл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00763A" w:rsidRPr="00CD69CB" w:rsidRDefault="0000763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 xml:space="preserve">000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00763A" w:rsidRPr="00CD69CB" w:rsidRDefault="00AC0865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</w:t>
            </w:r>
            <w:r w:rsidR="0000763A"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00763A" w:rsidRPr="00CD69CB" w:rsidRDefault="0000763A" w:rsidP="00F3694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00763A" w:rsidRPr="00CD69CB" w:rsidRDefault="0000763A" w:rsidP="00F3694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</w:t>
            </w:r>
            <w:proofErr w:type="gramStart"/>
            <w:r w:rsidRPr="00CD69CB">
              <w:rPr>
                <w:rFonts w:cstheme="minorHAnsi"/>
                <w:sz w:val="13"/>
                <w:szCs w:val="13"/>
              </w:rPr>
              <w:t xml:space="preserve">плода 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 w:rsidRPr="00CD69CB">
              <w:rPr>
                <w:rFonts w:cstheme="minorHAnsi"/>
                <w:sz w:val="13"/>
                <w:szCs w:val="13"/>
              </w:rPr>
              <w:t>55</w:t>
            </w:r>
            <w:proofErr w:type="gramEnd"/>
            <w:r w:rsidRPr="00CD69CB">
              <w:rPr>
                <w:rFonts w:cstheme="minorHAnsi"/>
                <w:sz w:val="13"/>
                <w:szCs w:val="13"/>
              </w:rPr>
              <w:t xml:space="preserve">-75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CB7ED0" w:rsidRPr="00CD69CB" w:rsidTr="00853FCA">
        <w:tc>
          <w:tcPr>
            <w:tcW w:w="495" w:type="dxa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CB7ED0" w:rsidRPr="00CD69CB" w:rsidRDefault="00CB7ED0" w:rsidP="00A86522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Лансада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B7ED0" w:rsidRPr="00CD69CB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CB7ED0" w:rsidRPr="00CD69CB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Томат-черри, срок созревания раннеспелый,  </w:t>
            </w:r>
          </w:p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15-20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>
              <w:rPr>
                <w:rFonts w:cstheme="minorHAnsi"/>
                <w:sz w:val="13"/>
                <w:szCs w:val="13"/>
              </w:rPr>
              <w:t xml:space="preserve">форма округлая, </w:t>
            </w:r>
            <w:r w:rsidRPr="00CD69CB">
              <w:rPr>
                <w:rFonts w:cstheme="minorHAnsi"/>
                <w:sz w:val="13"/>
                <w:szCs w:val="13"/>
              </w:rPr>
              <w:t>цвет плода ярко-красный.</w:t>
            </w:r>
          </w:p>
        </w:tc>
      </w:tr>
      <w:tr w:rsidR="00CB7ED0" w:rsidRPr="00CD69CB" w:rsidTr="00853FCA">
        <w:trPr>
          <w:trHeight w:val="326"/>
        </w:trPr>
        <w:tc>
          <w:tcPr>
            <w:tcW w:w="495" w:type="dxa"/>
            <w:vMerge w:val="restart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B7ED0" w:rsidRPr="00CD69CB" w:rsidRDefault="00CB7ED0" w:rsidP="00A86522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Тейсти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proofErr w:type="spellStart"/>
            <w:r w:rsidRPr="00CD69CB">
              <w:rPr>
                <w:rFonts w:cstheme="minorHAnsi"/>
                <w:b/>
              </w:rPr>
              <w:t>Голд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B7ED0" w:rsidRPr="00CD69CB" w:rsidRDefault="00CB7ED0" w:rsidP="005E185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 xml:space="preserve">1.000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CB7ED0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6.300</w:t>
            </w:r>
            <w:r w:rsidR="00CB7ED0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среднеспелый, цвет плода оранжевый, масса плода 100-120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 с «носиком», </w:t>
            </w:r>
          </w:p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CD69CB">
              <w:rPr>
                <w:rFonts w:cstheme="minorHAnsi"/>
                <w:sz w:val="13"/>
                <w:szCs w:val="13"/>
              </w:rPr>
              <w:t xml:space="preserve"> 5</w:t>
            </w:r>
            <w:proofErr w:type="gramStart"/>
            <w:r w:rsidRPr="00CD69CB">
              <w:rPr>
                <w:rFonts w:cstheme="minorHAnsi"/>
                <w:sz w:val="13"/>
                <w:szCs w:val="13"/>
              </w:rPr>
              <w:t>,3</w:t>
            </w:r>
            <w:proofErr w:type="gramEnd"/>
            <w:r w:rsidRPr="00CD69CB">
              <w:rPr>
                <w:rFonts w:cstheme="minorHAnsi"/>
                <w:sz w:val="13"/>
                <w:szCs w:val="13"/>
              </w:rPr>
              <w:t>%, высокоурожайный.</w:t>
            </w:r>
          </w:p>
        </w:tc>
      </w:tr>
      <w:tr w:rsidR="005E185C" w:rsidRPr="00CD69CB" w:rsidTr="00F36942">
        <w:trPr>
          <w:trHeight w:val="179"/>
        </w:trPr>
        <w:tc>
          <w:tcPr>
            <w:tcW w:w="495" w:type="dxa"/>
            <w:vMerge/>
          </w:tcPr>
          <w:p w:rsidR="005E185C" w:rsidRPr="00CD69CB" w:rsidRDefault="005E185C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5E185C" w:rsidRPr="00CD69CB" w:rsidRDefault="005E185C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5E185C" w:rsidRPr="00CD69CB" w:rsidRDefault="005E185C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5E185C" w:rsidRPr="00CD69CB" w:rsidRDefault="002A3F0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650</w:t>
            </w:r>
            <w:r w:rsidR="005E185C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5E185C" w:rsidRPr="00CD69CB" w:rsidTr="00853FCA">
        <w:trPr>
          <w:trHeight w:val="326"/>
        </w:trPr>
        <w:tc>
          <w:tcPr>
            <w:tcW w:w="495" w:type="dxa"/>
          </w:tcPr>
          <w:p w:rsidR="005E185C" w:rsidRPr="003F1F49" w:rsidRDefault="009771BC" w:rsidP="00CB7ED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2B693D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590" w:type="dxa"/>
          </w:tcPr>
          <w:p w:rsidR="005E185C" w:rsidRPr="00CD69CB" w:rsidRDefault="005E185C" w:rsidP="00A86522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Контенто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5E185C" w:rsidRPr="00CD69CB" w:rsidRDefault="005E185C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5E185C" w:rsidRPr="00CD69CB" w:rsidRDefault="001B09BB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5E185C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5E185C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оранжевый, </w:t>
            </w:r>
          </w:p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220-250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r w:rsidR="008009EC">
              <w:rPr>
                <w:rFonts w:cstheme="minorHAnsi"/>
                <w:sz w:val="13"/>
                <w:szCs w:val="13"/>
              </w:rPr>
              <w:t>плоско</w:t>
            </w:r>
            <w:r w:rsidRPr="00CD69CB">
              <w:rPr>
                <w:rFonts w:cstheme="minorHAnsi"/>
                <w:sz w:val="13"/>
                <w:szCs w:val="13"/>
              </w:rPr>
              <w:t>округлая.</w:t>
            </w:r>
          </w:p>
        </w:tc>
      </w:tr>
      <w:tr w:rsidR="005E185C" w:rsidRPr="00CD69CB" w:rsidTr="00853FCA">
        <w:trPr>
          <w:trHeight w:val="326"/>
        </w:trPr>
        <w:tc>
          <w:tcPr>
            <w:tcW w:w="495" w:type="dxa"/>
          </w:tcPr>
          <w:p w:rsidR="005E185C" w:rsidRPr="00FB7D53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5E185C" w:rsidRPr="005E185C" w:rsidRDefault="005E185C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Канти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5E185C" w:rsidRPr="00D5266E" w:rsidRDefault="00D5266E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5E185C" w:rsidRPr="00CD69CB" w:rsidRDefault="00AC0865" w:rsidP="006F644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D526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917ACE" w:rsidRPr="00CD69CB" w:rsidRDefault="00917ACE" w:rsidP="00917AC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</w:t>
            </w:r>
            <w:r>
              <w:rPr>
                <w:rFonts w:cstheme="minorHAnsi"/>
                <w:sz w:val="13"/>
                <w:szCs w:val="13"/>
              </w:rPr>
              <w:t>розовый</w:t>
            </w:r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5E185C" w:rsidRPr="005E185C" w:rsidRDefault="00917ACE" w:rsidP="00917AC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>
              <w:rPr>
                <w:rFonts w:cstheme="minorHAnsi"/>
                <w:sz w:val="13"/>
                <w:szCs w:val="13"/>
              </w:rPr>
              <w:t>300-350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r>
              <w:rPr>
                <w:rFonts w:cstheme="minorHAnsi"/>
                <w:sz w:val="13"/>
                <w:szCs w:val="13"/>
              </w:rPr>
              <w:t>плоско</w:t>
            </w:r>
            <w:r w:rsidRPr="00CD69CB">
              <w:rPr>
                <w:rFonts w:cstheme="minorHAnsi"/>
                <w:sz w:val="13"/>
                <w:szCs w:val="13"/>
              </w:rPr>
              <w:t>округлая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C75E19" w:rsidRPr="00CD69CB" w:rsidTr="00C75E19">
        <w:trPr>
          <w:trHeight w:val="162"/>
        </w:trPr>
        <w:tc>
          <w:tcPr>
            <w:tcW w:w="495" w:type="dxa"/>
            <w:vMerge w:val="restart"/>
          </w:tcPr>
          <w:p w:rsidR="00C75E19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C75E19" w:rsidRDefault="00C75E19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Тейсти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Пинк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75E19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C75E19" w:rsidRDefault="00AC0865" w:rsidP="006F644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4.2</w:t>
            </w:r>
            <w:r w:rsidR="00763FC3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C75E19" w:rsidRPr="00CD69CB" w:rsidRDefault="002239FB" w:rsidP="00917ACE">
            <w:pPr>
              <w:rPr>
                <w:rFonts w:cstheme="minorHAnsi"/>
                <w:sz w:val="13"/>
                <w:szCs w:val="13"/>
              </w:rPr>
            </w:pPr>
            <w:proofErr w:type="spellStart"/>
            <w:r>
              <w:rPr>
                <w:rFonts w:cstheme="minorHAnsi"/>
                <w:sz w:val="13"/>
                <w:szCs w:val="13"/>
              </w:rPr>
              <w:t>Полудетерминантный</w:t>
            </w:r>
            <w:proofErr w:type="spellEnd"/>
            <w:r>
              <w:rPr>
                <w:rFonts w:cstheme="minorHAnsi"/>
                <w:sz w:val="13"/>
                <w:szCs w:val="13"/>
              </w:rPr>
              <w:t xml:space="preserve"> томат, средний вес 130-150гр. Срок созревания 75 дней, ярко -розовый цвет плодов, длительное плодоношение.</w:t>
            </w:r>
          </w:p>
        </w:tc>
      </w:tr>
      <w:tr w:rsidR="00C75E19" w:rsidRPr="00CD69CB" w:rsidTr="00853FCA">
        <w:trPr>
          <w:trHeight w:val="162"/>
        </w:trPr>
        <w:tc>
          <w:tcPr>
            <w:tcW w:w="495" w:type="dxa"/>
            <w:vMerge/>
          </w:tcPr>
          <w:p w:rsidR="00C75E19" w:rsidRDefault="00C75E19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Default="00C75E1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C75E19" w:rsidRDefault="00AC0865" w:rsidP="006F644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  <w:r w:rsidR="00763FC3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C75E19" w:rsidRPr="00CD69CB" w:rsidRDefault="00C75E19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2E1451">
        <w:trPr>
          <w:trHeight w:val="326"/>
        </w:trPr>
        <w:tc>
          <w:tcPr>
            <w:tcW w:w="9351" w:type="dxa"/>
            <w:gridSpan w:val="5"/>
            <w:shd w:val="clear" w:color="auto" w:fill="D9E2F3" w:themeFill="accent1" w:themeFillTint="33"/>
          </w:tcPr>
          <w:p w:rsidR="00C75E19" w:rsidRDefault="00C75E19" w:rsidP="00C75E19">
            <w:pPr>
              <w:tabs>
                <w:tab w:val="left" w:pos="2004"/>
                <w:tab w:val="center" w:pos="456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:rsidR="002E1451" w:rsidRPr="00CD69CB" w:rsidRDefault="00C75E19" w:rsidP="00C75E19">
            <w:pPr>
              <w:tabs>
                <w:tab w:val="left" w:pos="2004"/>
                <w:tab w:val="center" w:pos="4567"/>
              </w:tabs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ab/>
              <w:t xml:space="preserve">                                      </w:t>
            </w:r>
            <w:r w:rsidR="002E1451" w:rsidRPr="00CD69CB">
              <w:rPr>
                <w:rFonts w:cstheme="minorHAnsi"/>
                <w:b/>
              </w:rPr>
              <w:t>Баклажан</w:t>
            </w:r>
          </w:p>
        </w:tc>
      </w:tr>
      <w:tr w:rsidR="002A3F06" w:rsidRPr="00CD69CB" w:rsidTr="002A3F06">
        <w:trPr>
          <w:trHeight w:val="220"/>
        </w:trPr>
        <w:tc>
          <w:tcPr>
            <w:tcW w:w="495" w:type="dxa"/>
            <w:vMerge w:val="restart"/>
          </w:tcPr>
          <w:p w:rsidR="002A3F06" w:rsidRPr="003F1F49" w:rsidRDefault="002B693D" w:rsidP="00C75E19">
            <w:pPr>
              <w:tabs>
                <w:tab w:val="right" w:pos="27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25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86298">
              <w:rPr>
                <w:rFonts w:cstheme="minorHAnsi"/>
                <w:b/>
                <w:sz w:val="20"/>
                <w:szCs w:val="20"/>
              </w:rPr>
              <w:t>Руджеро</w:t>
            </w:r>
            <w:proofErr w:type="spellEnd"/>
            <w:r w:rsidRPr="005862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Pr="002239FB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A3F06" w:rsidRPr="00CD69CB" w:rsidRDefault="002A3F0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</w:t>
            </w:r>
            <w:r w:rsidRPr="002239FB">
              <w:rPr>
                <w:rFonts w:cstheme="minorHAnsi"/>
                <w:sz w:val="18"/>
                <w:szCs w:val="18"/>
              </w:rPr>
              <w:t xml:space="preserve">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2A3F06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  <w:vMerge w:val="restart"/>
          </w:tcPr>
          <w:p w:rsidR="002A3F06" w:rsidRPr="00EC796D" w:rsidRDefault="002A3F06" w:rsidP="00A86522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округлая, </w:t>
            </w:r>
          </w:p>
          <w:p w:rsidR="002A3F06" w:rsidRPr="00EC796D" w:rsidRDefault="002A3F06" w:rsidP="006B337D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350-450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цвет кожуры темно-фиолетовый, мякоть светлая, плотная. </w:t>
            </w:r>
            <w:r w:rsidR="000759B7" w:rsidRPr="00EC796D">
              <w:rPr>
                <w:rFonts w:cstheme="minorHAnsi"/>
                <w:sz w:val="13"/>
                <w:szCs w:val="13"/>
              </w:rPr>
              <w:t>Чашечка</w:t>
            </w:r>
            <w:r w:rsidRPr="00EC796D">
              <w:rPr>
                <w:rFonts w:cstheme="minorHAnsi"/>
                <w:sz w:val="13"/>
                <w:szCs w:val="13"/>
              </w:rPr>
              <w:t xml:space="preserve"> фиолетовая.</w:t>
            </w:r>
          </w:p>
        </w:tc>
      </w:tr>
      <w:tr w:rsidR="007837A9" w:rsidRPr="00CD69CB" w:rsidTr="002A3F06">
        <w:trPr>
          <w:trHeight w:val="220"/>
        </w:trPr>
        <w:tc>
          <w:tcPr>
            <w:tcW w:w="495" w:type="dxa"/>
            <w:vMerge/>
          </w:tcPr>
          <w:p w:rsidR="007837A9" w:rsidRDefault="007837A9" w:rsidP="00C75E19">
            <w:pPr>
              <w:tabs>
                <w:tab w:val="right" w:pos="279"/>
              </w:tabs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7837A9" w:rsidRPr="00586298" w:rsidRDefault="007837A9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7837A9" w:rsidRDefault="007837A9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7837A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1.350,00</w:t>
            </w:r>
          </w:p>
        </w:tc>
        <w:tc>
          <w:tcPr>
            <w:tcW w:w="3969" w:type="dxa"/>
            <w:vMerge/>
          </w:tcPr>
          <w:p w:rsidR="007837A9" w:rsidRPr="00EC796D" w:rsidRDefault="007837A9" w:rsidP="00A8652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2A3F06">
        <w:trPr>
          <w:trHeight w:val="267"/>
        </w:trPr>
        <w:tc>
          <w:tcPr>
            <w:tcW w:w="495" w:type="dxa"/>
            <w:vMerge/>
          </w:tcPr>
          <w:p w:rsidR="002A3F06" w:rsidRDefault="002A3F06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A3F06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2A3F06" w:rsidRPr="00CD69CB">
              <w:rPr>
                <w:rFonts w:cstheme="minorHAnsi"/>
                <w:sz w:val="18"/>
                <w:szCs w:val="18"/>
                <w:lang w:val="en-US"/>
              </w:rPr>
              <w:t xml:space="preserve">00 </w:t>
            </w:r>
            <w:r w:rsidR="002A3F06"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2A3F06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2A3F06" w:rsidRPr="00EC796D" w:rsidRDefault="002A3F06" w:rsidP="00A8652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5266E" w:rsidRPr="00CD69CB" w:rsidTr="00853FCA">
        <w:trPr>
          <w:trHeight w:val="326"/>
        </w:trPr>
        <w:tc>
          <w:tcPr>
            <w:tcW w:w="495" w:type="dxa"/>
            <w:vMerge w:val="restart"/>
          </w:tcPr>
          <w:p w:rsidR="00D5266E" w:rsidRPr="003F1F49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586298">
              <w:rPr>
                <w:rFonts w:cstheme="minorHAnsi"/>
                <w:b/>
                <w:sz w:val="20"/>
                <w:szCs w:val="20"/>
              </w:rPr>
              <w:t>Орианн</w:t>
            </w:r>
            <w:proofErr w:type="spellEnd"/>
            <w:r w:rsidRPr="005862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3" w:type="dxa"/>
          </w:tcPr>
          <w:p w:rsidR="00D5266E" w:rsidRPr="00D5266E" w:rsidRDefault="00D5266E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5266E" w:rsidRPr="00CD69CB" w:rsidRDefault="00D5266E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</w:tcPr>
          <w:p w:rsidR="00D5266E" w:rsidRPr="00EC796D" w:rsidRDefault="00D5266E" w:rsidP="00917AC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каплевидная, </w:t>
            </w:r>
          </w:p>
          <w:p w:rsidR="00D5266E" w:rsidRPr="00EC796D" w:rsidRDefault="00D5266E" w:rsidP="00917AC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600-800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цвет кожуры белый, мякоть светлая, плотная. </w:t>
            </w:r>
            <w:r w:rsidR="000759B7" w:rsidRPr="00EC796D">
              <w:rPr>
                <w:rFonts w:cstheme="minorHAnsi"/>
                <w:sz w:val="13"/>
                <w:szCs w:val="13"/>
              </w:rPr>
              <w:t>Чашечка</w:t>
            </w:r>
            <w:r w:rsidRPr="00EC796D">
              <w:rPr>
                <w:rFonts w:cstheme="minorHAnsi"/>
                <w:sz w:val="13"/>
                <w:szCs w:val="13"/>
              </w:rPr>
              <w:t xml:space="preserve"> зеленая.</w:t>
            </w:r>
          </w:p>
        </w:tc>
      </w:tr>
      <w:tr w:rsidR="00D5266E" w:rsidRPr="00CD69CB" w:rsidTr="00F36942">
        <w:trPr>
          <w:trHeight w:val="190"/>
        </w:trPr>
        <w:tc>
          <w:tcPr>
            <w:tcW w:w="495" w:type="dxa"/>
            <w:vMerge/>
          </w:tcPr>
          <w:p w:rsidR="00D5266E" w:rsidRPr="003F1F49" w:rsidRDefault="00D5266E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D5266E" w:rsidRPr="00D5266E" w:rsidRDefault="00D5266E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5266E" w:rsidRPr="00CD69CB" w:rsidRDefault="007334EA" w:rsidP="007334E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="00D5266E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D5266E" w:rsidRPr="00EC796D" w:rsidRDefault="00D5266E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5266E" w:rsidRPr="00CD69CB" w:rsidTr="00853FCA">
        <w:trPr>
          <w:trHeight w:val="326"/>
        </w:trPr>
        <w:tc>
          <w:tcPr>
            <w:tcW w:w="495" w:type="dxa"/>
            <w:vMerge w:val="restart"/>
          </w:tcPr>
          <w:p w:rsidR="00D5266E" w:rsidRPr="003F1F49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86298">
              <w:rPr>
                <w:rFonts w:cstheme="minorHAnsi"/>
                <w:b/>
                <w:sz w:val="20"/>
                <w:szCs w:val="20"/>
              </w:rPr>
              <w:t xml:space="preserve">Альфонсо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3" w:type="dxa"/>
          </w:tcPr>
          <w:p w:rsidR="00D5266E" w:rsidRPr="00D5266E" w:rsidRDefault="00D5266E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5266E" w:rsidRPr="00CD69CB" w:rsidRDefault="00D5266E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</w:tcPr>
          <w:p w:rsidR="00D5266E" w:rsidRPr="00EC796D" w:rsidRDefault="00D5266E" w:rsidP="000759B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цилиндрическая, </w:t>
            </w:r>
            <w:r w:rsidR="00705CD0" w:rsidRPr="00EC796D">
              <w:rPr>
                <w:rFonts w:cstheme="minorHAnsi"/>
                <w:sz w:val="13"/>
                <w:szCs w:val="13"/>
              </w:rPr>
              <w:t xml:space="preserve">масса плода 300-400 </w:t>
            </w:r>
            <w:proofErr w:type="spellStart"/>
            <w:r w:rsidR="00705CD0"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="00705CD0" w:rsidRPr="00EC796D">
              <w:rPr>
                <w:rFonts w:cstheme="minorHAnsi"/>
                <w:sz w:val="13"/>
                <w:szCs w:val="13"/>
              </w:rPr>
              <w:t xml:space="preserve">, </w:t>
            </w:r>
            <w:r w:rsidRPr="00EC796D">
              <w:rPr>
                <w:rFonts w:cstheme="minorHAnsi"/>
                <w:sz w:val="13"/>
                <w:szCs w:val="13"/>
              </w:rPr>
              <w:t>длина плода 30-50 см, цвет кожуры б</w:t>
            </w:r>
            <w:r w:rsidR="000759B7" w:rsidRPr="00EC796D">
              <w:rPr>
                <w:rFonts w:cstheme="minorHAnsi"/>
                <w:sz w:val="13"/>
                <w:szCs w:val="13"/>
              </w:rPr>
              <w:t>елый, мякоть светлая, плотная. Чашечка</w:t>
            </w:r>
            <w:r w:rsidRPr="00EC796D">
              <w:rPr>
                <w:rFonts w:cstheme="minorHAnsi"/>
                <w:sz w:val="13"/>
                <w:szCs w:val="13"/>
              </w:rPr>
              <w:t xml:space="preserve"> зеленая.</w:t>
            </w:r>
          </w:p>
        </w:tc>
      </w:tr>
      <w:tr w:rsidR="00D5266E" w:rsidRPr="00CD69CB" w:rsidTr="00F36942">
        <w:trPr>
          <w:trHeight w:val="184"/>
        </w:trPr>
        <w:tc>
          <w:tcPr>
            <w:tcW w:w="495" w:type="dxa"/>
            <w:vMerge/>
          </w:tcPr>
          <w:p w:rsidR="00D5266E" w:rsidRPr="003F1F49" w:rsidRDefault="00D5266E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D5266E" w:rsidRPr="00D5266E" w:rsidRDefault="00D5266E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5266E" w:rsidRPr="00CD69CB" w:rsidRDefault="007334E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="00D5266E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D5266E" w:rsidRPr="00EC796D" w:rsidRDefault="00D5266E" w:rsidP="00B15D4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F36942">
        <w:trPr>
          <w:trHeight w:val="184"/>
        </w:trPr>
        <w:tc>
          <w:tcPr>
            <w:tcW w:w="495" w:type="dxa"/>
            <w:vMerge w:val="restart"/>
          </w:tcPr>
          <w:p w:rsidR="002A3F06" w:rsidRPr="003F1F49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86298">
              <w:rPr>
                <w:rFonts w:cstheme="minorHAnsi"/>
                <w:b/>
                <w:sz w:val="20"/>
                <w:szCs w:val="20"/>
              </w:rPr>
              <w:t>Тронто</w:t>
            </w:r>
            <w:proofErr w:type="spellEnd"/>
            <w:r w:rsidRPr="005862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D5266E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A3F06">
              <w:rPr>
                <w:rFonts w:cstheme="minorHAnsi"/>
                <w:sz w:val="18"/>
                <w:szCs w:val="18"/>
              </w:rPr>
              <w:t>00 шт.</w:t>
            </w:r>
          </w:p>
        </w:tc>
        <w:tc>
          <w:tcPr>
            <w:tcW w:w="1134" w:type="dxa"/>
          </w:tcPr>
          <w:p w:rsidR="002A3F06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3.8</w:t>
            </w:r>
            <w:r w:rsidR="002A3F0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EC796D" w:rsidRDefault="00586298" w:rsidP="000759B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каплевидная, масса плода 350-450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цвет кожуры </w:t>
            </w:r>
            <w:r w:rsidR="00C22F99" w:rsidRPr="00EC796D">
              <w:rPr>
                <w:rFonts w:cstheme="minorHAnsi"/>
                <w:sz w:val="13"/>
                <w:szCs w:val="13"/>
              </w:rPr>
              <w:t>светло-фиолетовый</w:t>
            </w:r>
            <w:r w:rsidR="00781155" w:rsidRPr="00EC796D">
              <w:rPr>
                <w:rFonts w:cstheme="minorHAnsi"/>
                <w:sz w:val="13"/>
                <w:szCs w:val="13"/>
              </w:rPr>
              <w:t xml:space="preserve"> с </w:t>
            </w:r>
            <w:r w:rsidR="00C22F99" w:rsidRPr="00EC796D">
              <w:rPr>
                <w:rFonts w:cstheme="minorHAnsi"/>
                <w:sz w:val="13"/>
                <w:szCs w:val="13"/>
              </w:rPr>
              <w:t xml:space="preserve">белыми вкраплениями, мякоть белая. </w:t>
            </w:r>
            <w:r w:rsidR="000759B7" w:rsidRPr="00EC796D">
              <w:rPr>
                <w:rFonts w:cstheme="minorHAnsi"/>
                <w:sz w:val="13"/>
                <w:szCs w:val="13"/>
              </w:rPr>
              <w:t>Чашечка</w:t>
            </w:r>
            <w:r w:rsidR="00781155" w:rsidRPr="00EC796D">
              <w:rPr>
                <w:rFonts w:cstheme="minorHAnsi"/>
                <w:sz w:val="13"/>
                <w:szCs w:val="13"/>
              </w:rPr>
              <w:t xml:space="preserve"> зеленая.</w:t>
            </w:r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</w:p>
        </w:tc>
      </w:tr>
      <w:tr w:rsidR="007837A9" w:rsidRPr="00CD69CB" w:rsidTr="00F36942">
        <w:trPr>
          <w:trHeight w:val="184"/>
        </w:trPr>
        <w:tc>
          <w:tcPr>
            <w:tcW w:w="495" w:type="dxa"/>
            <w:vMerge/>
          </w:tcPr>
          <w:p w:rsidR="007837A9" w:rsidRDefault="007837A9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7837A9" w:rsidRPr="00586298" w:rsidRDefault="007837A9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7837A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7837A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/>
          </w:tcPr>
          <w:p w:rsidR="007837A9" w:rsidRPr="00EC796D" w:rsidRDefault="007837A9" w:rsidP="000759B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F36942">
        <w:trPr>
          <w:trHeight w:val="184"/>
        </w:trPr>
        <w:tc>
          <w:tcPr>
            <w:tcW w:w="495" w:type="dxa"/>
            <w:vMerge/>
          </w:tcPr>
          <w:p w:rsidR="002A3F06" w:rsidRPr="003F1F49" w:rsidRDefault="002A3F06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Default="002A3F0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D5266E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/>
          </w:tcPr>
          <w:p w:rsidR="002A3F06" w:rsidRPr="00EC796D" w:rsidRDefault="002A3F06" w:rsidP="00B15D4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83847" w:rsidRPr="00CD69CB" w:rsidTr="00D83847">
        <w:trPr>
          <w:trHeight w:val="240"/>
        </w:trPr>
        <w:tc>
          <w:tcPr>
            <w:tcW w:w="495" w:type="dxa"/>
            <w:vMerge w:val="restart"/>
          </w:tcPr>
          <w:p w:rsidR="00D83847" w:rsidRPr="000759B7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D83847" w:rsidRPr="000759B7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Pr="000759B7" w:rsidRDefault="00D83847" w:rsidP="00A86522">
            <w:pPr>
              <w:rPr>
                <w:rFonts w:cstheme="minorHAnsi"/>
                <w:b/>
                <w:lang w:val="en-US"/>
              </w:rPr>
            </w:pPr>
            <w:r w:rsidRPr="000759B7">
              <w:rPr>
                <w:rFonts w:cstheme="minorHAnsi"/>
                <w:b/>
              </w:rPr>
              <w:t xml:space="preserve">Камель </w:t>
            </w:r>
            <w:r w:rsidRPr="000759B7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P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2000. 00</w:t>
            </w:r>
          </w:p>
        </w:tc>
        <w:tc>
          <w:tcPr>
            <w:tcW w:w="3969" w:type="dxa"/>
            <w:vMerge w:val="restart"/>
          </w:tcPr>
          <w:p w:rsidR="00D83847" w:rsidRPr="00EC796D" w:rsidRDefault="00D83847" w:rsidP="000759B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цилиндрическая, масса плода 300-400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>, длина плода 20-30 см, цвет кожуры темно-фиолетовый, мякоть светлая, плотная. Чашечка фиолетовая.</w:t>
            </w:r>
          </w:p>
        </w:tc>
      </w:tr>
      <w:tr w:rsidR="00D83847" w:rsidRPr="00CD69CB" w:rsidTr="00F36942">
        <w:trPr>
          <w:trHeight w:val="240"/>
        </w:trPr>
        <w:tc>
          <w:tcPr>
            <w:tcW w:w="495" w:type="dxa"/>
            <w:vMerge/>
          </w:tcPr>
          <w:p w:rsidR="00D83847" w:rsidRPr="000759B7" w:rsidRDefault="00D83847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Pr="000759B7" w:rsidRDefault="00D83847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450.00</w:t>
            </w:r>
          </w:p>
        </w:tc>
        <w:tc>
          <w:tcPr>
            <w:tcW w:w="3969" w:type="dxa"/>
            <w:vMerge/>
          </w:tcPr>
          <w:p w:rsidR="00D83847" w:rsidRPr="00EC796D" w:rsidRDefault="00D83847" w:rsidP="000759B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83847" w:rsidRPr="00CD69CB" w:rsidTr="00D83847">
        <w:trPr>
          <w:trHeight w:val="240"/>
        </w:trPr>
        <w:tc>
          <w:tcPr>
            <w:tcW w:w="495" w:type="dxa"/>
            <w:vMerge w:val="restart"/>
          </w:tcPr>
          <w:p w:rsidR="00D83847" w:rsidRPr="000759B7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Pr="00D83847" w:rsidRDefault="00D83847" w:rsidP="00A86522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Дамас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D83847"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</w:tcPr>
          <w:p w:rsidR="00D83847" w:rsidRPr="00EC796D" w:rsidRDefault="00D83847" w:rsidP="000759B7">
            <w:pPr>
              <w:rPr>
                <w:rFonts w:cstheme="minorHAnsi"/>
                <w:sz w:val="13"/>
                <w:szCs w:val="13"/>
              </w:rPr>
            </w:pPr>
            <w:r w:rsidRPr="00D83847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каплевидная, масса плода 350-450 </w:t>
            </w:r>
            <w:proofErr w:type="spellStart"/>
            <w:r w:rsidRPr="00D83847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D83847">
              <w:rPr>
                <w:rFonts w:cstheme="minorHAnsi"/>
                <w:sz w:val="13"/>
                <w:szCs w:val="13"/>
              </w:rPr>
              <w:t xml:space="preserve">, цвет кожуры </w:t>
            </w:r>
            <w:r>
              <w:rPr>
                <w:rFonts w:cstheme="minorHAnsi"/>
                <w:sz w:val="13"/>
                <w:szCs w:val="13"/>
              </w:rPr>
              <w:t>светло-зеленая</w:t>
            </w:r>
            <w:r w:rsidRPr="00D83847">
              <w:rPr>
                <w:rFonts w:cstheme="minorHAnsi"/>
                <w:sz w:val="13"/>
                <w:szCs w:val="13"/>
              </w:rPr>
              <w:t>, мякоть белая. Чашечка зеленая.</w:t>
            </w:r>
          </w:p>
        </w:tc>
      </w:tr>
      <w:tr w:rsidR="00D83847" w:rsidRPr="00CD69CB" w:rsidTr="00F36942">
        <w:trPr>
          <w:trHeight w:val="240"/>
        </w:trPr>
        <w:tc>
          <w:tcPr>
            <w:tcW w:w="495" w:type="dxa"/>
            <w:vMerge/>
          </w:tcPr>
          <w:p w:rsidR="00D83847" w:rsidRPr="000759B7" w:rsidRDefault="00D83847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Default="00D83847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D83847">
              <w:rPr>
                <w:rFonts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/>
          </w:tcPr>
          <w:p w:rsidR="00D83847" w:rsidRPr="00D83847" w:rsidRDefault="00D83847" w:rsidP="000759B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2E1451" w:rsidRPr="00CD69CB" w:rsidRDefault="002E1451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Арбуз</w:t>
            </w:r>
          </w:p>
        </w:tc>
      </w:tr>
      <w:tr w:rsidR="003952D6" w:rsidRPr="00CD69CB" w:rsidTr="00853FCA">
        <w:tc>
          <w:tcPr>
            <w:tcW w:w="495" w:type="dxa"/>
          </w:tcPr>
          <w:p w:rsidR="003952D6" w:rsidRPr="003F1F49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952D6" w:rsidRPr="00CD69CB" w:rsidRDefault="003952D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Боккадор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781155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952D6" w:rsidRPr="00CD69CB" w:rsidRDefault="003952D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Pr="00CD69CB" w:rsidRDefault="001B09BB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3952D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30</w:t>
            </w:r>
            <w:r w:rsidR="003952D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Фен Пай, срок созревания раннеспелый, </w:t>
            </w:r>
          </w:p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5-7 кг,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12-13%.</w:t>
            </w:r>
          </w:p>
        </w:tc>
      </w:tr>
      <w:tr w:rsidR="003952D6" w:rsidRPr="00CD69CB" w:rsidTr="00853FCA">
        <w:tc>
          <w:tcPr>
            <w:tcW w:w="495" w:type="dxa"/>
          </w:tcPr>
          <w:p w:rsidR="003952D6" w:rsidRPr="00FB7D53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952D6" w:rsidRPr="00CD69CB" w:rsidRDefault="003952D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Лацио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 xml:space="preserve">F1 </w:t>
            </w:r>
          </w:p>
        </w:tc>
        <w:tc>
          <w:tcPr>
            <w:tcW w:w="1163" w:type="dxa"/>
          </w:tcPr>
          <w:p w:rsidR="003952D6" w:rsidRPr="00CD69CB" w:rsidRDefault="003952D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Pr="00CD69CB" w:rsidRDefault="001B09BB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952D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="003952D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Кримсон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Свит, срок созревания раннеспелый, масса плода 10-12 кг, форма плода округло-овальная,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12-13%, подходит для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бесполивного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способа выращивания.</w:t>
            </w:r>
          </w:p>
        </w:tc>
      </w:tr>
      <w:tr w:rsidR="003952D6" w:rsidRPr="00CD69CB" w:rsidTr="00853FCA">
        <w:tc>
          <w:tcPr>
            <w:tcW w:w="495" w:type="dxa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952D6" w:rsidRPr="00CD69CB" w:rsidRDefault="003952D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Ромено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952D6" w:rsidRPr="00CD69CB" w:rsidRDefault="003952D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Pr="00CD69CB" w:rsidRDefault="001B09BB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952D6" w:rsidRPr="00CD69CB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952D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Кримсон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Свит, срок созревания среднеспелый, масса плода 12-15 кг (до 18 кг),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12-13%.</w:t>
            </w:r>
          </w:p>
        </w:tc>
      </w:tr>
      <w:tr w:rsidR="007837A9" w:rsidRPr="00CD69CB" w:rsidTr="00853FCA">
        <w:tc>
          <w:tcPr>
            <w:tcW w:w="495" w:type="dxa"/>
          </w:tcPr>
          <w:p w:rsidR="007837A9" w:rsidRDefault="007837A9" w:rsidP="00D83847">
            <w:pPr>
              <w:rPr>
                <w:rFonts w:cstheme="minorHAnsi"/>
              </w:rPr>
            </w:pPr>
          </w:p>
        </w:tc>
        <w:tc>
          <w:tcPr>
            <w:tcW w:w="2590" w:type="dxa"/>
          </w:tcPr>
          <w:p w:rsidR="007837A9" w:rsidRPr="00CD69CB" w:rsidRDefault="007837A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7837A9" w:rsidRPr="00CD69CB" w:rsidRDefault="007837A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7837A9" w:rsidRDefault="00AC0865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7.6</w:t>
            </w:r>
            <w:r w:rsidR="007837A9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7837A9" w:rsidRPr="00EC796D" w:rsidRDefault="007837A9" w:rsidP="00A96254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C75E19" w:rsidRPr="00CD69CB" w:rsidTr="00C75E19">
        <w:trPr>
          <w:trHeight w:val="156"/>
        </w:trPr>
        <w:tc>
          <w:tcPr>
            <w:tcW w:w="495" w:type="dxa"/>
            <w:vMerge w:val="restart"/>
          </w:tcPr>
          <w:p w:rsidR="00C75E19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CD69CB" w:rsidRDefault="00C75E19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Торетто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75E19" w:rsidRPr="00CD69CB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C75E19" w:rsidRPr="00CD69CB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3.8</w:t>
            </w:r>
            <w:r w:rsidR="00C75E19">
              <w:rPr>
                <w:rFonts w:cstheme="minorHAnsi"/>
                <w:sz w:val="18"/>
                <w:szCs w:val="18"/>
              </w:rPr>
              <w:t>0</w:t>
            </w:r>
            <w:r w:rsidR="00C75E19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EC796D" w:rsidRDefault="00C75E19" w:rsidP="008A08A8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Кримсон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Свит, срок созревания раннеспелый, масса плода 10-12 кг, форма плода округло-овальная,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12-13%.</w:t>
            </w:r>
          </w:p>
        </w:tc>
      </w:tr>
      <w:tr w:rsidR="00C75E19" w:rsidRPr="00CD69CB" w:rsidTr="00853FCA">
        <w:trPr>
          <w:trHeight w:val="156"/>
        </w:trPr>
        <w:tc>
          <w:tcPr>
            <w:tcW w:w="495" w:type="dxa"/>
            <w:vMerge/>
          </w:tcPr>
          <w:p w:rsidR="00C75E19" w:rsidRDefault="00C75E19" w:rsidP="00D8384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Pr="00CD69CB" w:rsidRDefault="00C75E1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CD69CB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C75E19" w:rsidRDefault="00AC0865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7.6</w:t>
            </w:r>
            <w:r w:rsidR="00C75E19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C75E19" w:rsidRPr="00EC796D" w:rsidRDefault="00C75E19" w:rsidP="008A08A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C75E19" w:rsidRPr="00CD69CB" w:rsidTr="00C75E19">
        <w:trPr>
          <w:trHeight w:val="156"/>
        </w:trPr>
        <w:tc>
          <w:tcPr>
            <w:tcW w:w="495" w:type="dxa"/>
            <w:vMerge w:val="restart"/>
          </w:tcPr>
          <w:p w:rsidR="00C75E19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CD69CB" w:rsidRDefault="00C75E19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 w:rsidRPr="00CD69CB">
              <w:rPr>
                <w:rFonts w:cstheme="minorHAnsi"/>
                <w:b/>
              </w:rPr>
              <w:t>Форман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75E19" w:rsidRPr="00CD69CB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C75E19" w:rsidRPr="00CD69CB" w:rsidRDefault="00AC0865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3.5</w:t>
            </w:r>
            <w:r w:rsidR="00C75E19">
              <w:rPr>
                <w:rFonts w:cstheme="minorHAnsi"/>
                <w:sz w:val="18"/>
                <w:szCs w:val="18"/>
              </w:rPr>
              <w:t>0</w:t>
            </w:r>
            <w:r w:rsidR="00C75E19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EC796D" w:rsidRDefault="00C75E19" w:rsidP="00893A5C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Тайгер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срок созревания среднеспелый, </w:t>
            </w:r>
          </w:p>
          <w:p w:rsidR="00C75E19" w:rsidRPr="00EC796D" w:rsidRDefault="00C75E19" w:rsidP="005E185C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8-10 кг,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13-14%.</w:t>
            </w:r>
          </w:p>
        </w:tc>
      </w:tr>
      <w:tr w:rsidR="00C75E19" w:rsidRPr="00CD69CB" w:rsidTr="00853FCA">
        <w:trPr>
          <w:trHeight w:val="156"/>
        </w:trPr>
        <w:tc>
          <w:tcPr>
            <w:tcW w:w="495" w:type="dxa"/>
            <w:vMerge/>
          </w:tcPr>
          <w:p w:rsidR="00C75E19" w:rsidRDefault="00C75E19" w:rsidP="00D8384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Pr="00CD69CB" w:rsidRDefault="00C75E1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C75E19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C75E19" w:rsidRDefault="00AC0865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</w:t>
            </w:r>
            <w:r w:rsidR="00C75E19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C75E19" w:rsidRPr="00EC796D" w:rsidRDefault="00C75E19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01EF1" w:rsidRPr="00CD69CB" w:rsidTr="00853FCA">
        <w:tc>
          <w:tcPr>
            <w:tcW w:w="495" w:type="dxa"/>
          </w:tcPr>
          <w:p w:rsidR="00D01EF1" w:rsidRDefault="00CB7ED0" w:rsidP="003952D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B693D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D01EF1" w:rsidRPr="00D01EF1" w:rsidRDefault="00D01EF1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Сандор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01EF1" w:rsidRPr="00D01EF1" w:rsidRDefault="00D01EF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D01EF1" w:rsidRPr="00CD69CB" w:rsidRDefault="00AC0865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3.5</w:t>
            </w:r>
            <w:r w:rsidR="007837A9">
              <w:rPr>
                <w:rFonts w:cstheme="minorHAnsi"/>
                <w:sz w:val="18"/>
                <w:szCs w:val="18"/>
              </w:rPr>
              <w:t>0</w:t>
            </w:r>
            <w:r w:rsidR="00D01EF1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D01EF1" w:rsidRPr="00EC796D" w:rsidRDefault="0000763A" w:rsidP="00F36942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="00CF02A7"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="00CF02A7" w:rsidRPr="00EC796D">
              <w:rPr>
                <w:rFonts w:cstheme="minorHAnsi"/>
                <w:sz w:val="13"/>
                <w:szCs w:val="13"/>
              </w:rPr>
              <w:t>Чарл</w:t>
            </w:r>
            <w:r w:rsidR="00F36942" w:rsidRPr="00EC796D">
              <w:rPr>
                <w:rFonts w:cstheme="minorHAnsi"/>
                <w:sz w:val="13"/>
                <w:szCs w:val="13"/>
              </w:rPr>
              <w:t>стон</w:t>
            </w:r>
            <w:proofErr w:type="spellEnd"/>
            <w:r w:rsidR="00F36942" w:rsidRPr="00EC796D">
              <w:rPr>
                <w:rFonts w:cstheme="minorHAnsi"/>
                <w:sz w:val="13"/>
                <w:szCs w:val="13"/>
              </w:rPr>
              <w:t xml:space="preserve"> Грей</w:t>
            </w:r>
            <w:r w:rsidRPr="00EC796D">
              <w:rPr>
                <w:rFonts w:cstheme="minorHAnsi"/>
                <w:sz w:val="13"/>
                <w:szCs w:val="13"/>
              </w:rPr>
              <w:t xml:space="preserve">, кора светло-зеленого цвета с сетчатыми полосами, мякоть красная, срок созревания среднеспелый, масса плода 10-15 кг,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</w:t>
            </w:r>
            <w:r w:rsidR="00D1018B" w:rsidRPr="00EC796D">
              <w:rPr>
                <w:rFonts w:cstheme="minorHAnsi"/>
                <w:sz w:val="13"/>
                <w:szCs w:val="13"/>
              </w:rPr>
              <w:t>4</w:t>
            </w:r>
            <w:r w:rsidRPr="00EC796D">
              <w:rPr>
                <w:rFonts w:cstheme="minorHAnsi"/>
                <w:sz w:val="13"/>
                <w:szCs w:val="13"/>
              </w:rPr>
              <w:t>-1</w:t>
            </w:r>
            <w:r w:rsidR="00D1018B" w:rsidRPr="00EC796D">
              <w:rPr>
                <w:rFonts w:cstheme="minorHAnsi"/>
                <w:sz w:val="13"/>
                <w:szCs w:val="13"/>
              </w:rPr>
              <w:t>5</w:t>
            </w:r>
            <w:r w:rsidRPr="00EC796D">
              <w:rPr>
                <w:rFonts w:cstheme="minorHAnsi"/>
                <w:sz w:val="13"/>
                <w:szCs w:val="13"/>
              </w:rPr>
              <w:t>%.</w:t>
            </w:r>
          </w:p>
        </w:tc>
      </w:tr>
      <w:tr w:rsidR="003050B3" w:rsidRPr="00CD69CB" w:rsidTr="00A86522">
        <w:tc>
          <w:tcPr>
            <w:tcW w:w="9351" w:type="dxa"/>
            <w:gridSpan w:val="5"/>
            <w:shd w:val="clear" w:color="auto" w:fill="D9E2F3" w:themeFill="accent1" w:themeFillTint="33"/>
          </w:tcPr>
          <w:p w:rsidR="003050B3" w:rsidRPr="003050B3" w:rsidRDefault="003050B3" w:rsidP="003050B3">
            <w:pPr>
              <w:jc w:val="center"/>
              <w:rPr>
                <w:rFonts w:cstheme="minorHAnsi"/>
                <w:b/>
              </w:rPr>
            </w:pPr>
            <w:r w:rsidRPr="003050B3">
              <w:rPr>
                <w:rFonts w:cstheme="minorHAnsi"/>
                <w:b/>
              </w:rPr>
              <w:t>Подвой</w:t>
            </w:r>
          </w:p>
        </w:tc>
      </w:tr>
      <w:tr w:rsidR="003050B3" w:rsidRPr="00CD69CB" w:rsidTr="00853FCA">
        <w:tc>
          <w:tcPr>
            <w:tcW w:w="495" w:type="dxa"/>
          </w:tcPr>
          <w:p w:rsidR="003050B3" w:rsidRPr="00CD69CB" w:rsidRDefault="00CB7ED0" w:rsidP="00EC796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B693D">
              <w:rPr>
                <w:rFonts w:cstheme="minorHAnsi"/>
              </w:rPr>
              <w:t>7</w:t>
            </w:r>
            <w:r w:rsidR="00EC796D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050B3" w:rsidRPr="00D1018B" w:rsidRDefault="003050B3" w:rsidP="00A86522">
            <w:pPr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</w:rPr>
              <w:t>Ористано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1018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050B3" w:rsidRPr="00FF6C2A" w:rsidRDefault="003050B3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D1018B">
              <w:rPr>
                <w:rFonts w:cstheme="minorHAnsi"/>
                <w:sz w:val="18"/>
                <w:szCs w:val="18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050B3" w:rsidRPr="00CD69CB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</w:t>
            </w:r>
            <w:r w:rsidR="002C5915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3050B3" w:rsidRPr="00CD69CB" w:rsidRDefault="002C5915" w:rsidP="00893A5C">
            <w:pPr>
              <w:rPr>
                <w:rFonts w:cstheme="minorHAnsi"/>
                <w:sz w:val="13"/>
                <w:szCs w:val="13"/>
              </w:rPr>
            </w:pPr>
            <w:proofErr w:type="spellStart"/>
            <w:r>
              <w:rPr>
                <w:rFonts w:cstheme="minorHAnsi"/>
                <w:sz w:val="13"/>
                <w:szCs w:val="13"/>
              </w:rPr>
              <w:t>Межвидовый</w:t>
            </w:r>
            <w:proofErr w:type="spellEnd"/>
            <w:r>
              <w:rPr>
                <w:rFonts w:cstheme="minorHAnsi"/>
                <w:sz w:val="13"/>
                <w:szCs w:val="13"/>
              </w:rPr>
              <w:t xml:space="preserve"> гибрид подвоя для бахчевых культур.</w:t>
            </w:r>
          </w:p>
        </w:tc>
      </w:tr>
      <w:tr w:rsidR="00DE1B4D" w:rsidRPr="00CD69CB" w:rsidTr="00AD6738">
        <w:tc>
          <w:tcPr>
            <w:tcW w:w="9351" w:type="dxa"/>
            <w:gridSpan w:val="5"/>
            <w:shd w:val="clear" w:color="auto" w:fill="D9E2F3" w:themeFill="accent1" w:themeFillTint="33"/>
          </w:tcPr>
          <w:p w:rsidR="00DE1B4D" w:rsidRPr="00DE1B4D" w:rsidRDefault="00AD6738" w:rsidP="00AD6738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Дыня</w:t>
            </w: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Нора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7F1C12" w:rsidRPr="00EC796D" w:rsidRDefault="007F1C12" w:rsidP="007F1C12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овально-удлиненная, </w:t>
            </w:r>
          </w:p>
          <w:p w:rsidR="003952D6" w:rsidRPr="00EC796D" w:rsidRDefault="007F1C12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3,5-4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золотисто-желтый, </w:t>
            </w:r>
            <w:r w:rsidR="000132B5" w:rsidRPr="00EC796D">
              <w:rPr>
                <w:rFonts w:cstheme="minorHAnsi"/>
                <w:sz w:val="13"/>
                <w:szCs w:val="13"/>
              </w:rPr>
              <w:t xml:space="preserve">сетка средняя, цвет мякоти оранжевый, </w:t>
            </w:r>
            <w:r w:rsidR="000132B5"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="000132B5" w:rsidRPr="00EC796D">
              <w:rPr>
                <w:rFonts w:cstheme="minorHAnsi"/>
                <w:sz w:val="13"/>
                <w:szCs w:val="13"/>
              </w:rPr>
              <w:t xml:space="preserve"> 15%.</w:t>
            </w:r>
          </w:p>
        </w:tc>
      </w:tr>
      <w:tr w:rsidR="003952D6" w:rsidRPr="00CD69CB" w:rsidTr="00853FCA">
        <w:tc>
          <w:tcPr>
            <w:tcW w:w="495" w:type="dxa"/>
            <w:vMerge/>
          </w:tcPr>
          <w:p w:rsidR="003952D6" w:rsidRDefault="003952D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952D6" w:rsidRDefault="003952D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952D6" w:rsidRPr="00D1018B" w:rsidRDefault="003952D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952D6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952D6" w:rsidRPr="00EC796D" w:rsidRDefault="003952D6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Фантино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0132B5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овально-удлиненная, </w:t>
            </w:r>
          </w:p>
          <w:p w:rsidR="003952D6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3,5-4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золотисто-желтый с зелеными вкраплениями, сетка средняя, цвет мякоти оранжевый,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18%.</w:t>
            </w:r>
          </w:p>
        </w:tc>
      </w:tr>
      <w:tr w:rsidR="003952D6" w:rsidRPr="00CD69CB" w:rsidTr="00853FCA">
        <w:tc>
          <w:tcPr>
            <w:tcW w:w="495" w:type="dxa"/>
            <w:vMerge/>
          </w:tcPr>
          <w:p w:rsidR="003952D6" w:rsidRDefault="003952D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952D6" w:rsidRDefault="003952D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952D6" w:rsidRPr="00EC796D" w:rsidRDefault="003952D6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Айта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0132B5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округлая, </w:t>
            </w:r>
          </w:p>
          <w:p w:rsidR="003952D6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2,5-3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белый с зелеными вкраплениями, кожура гладкая, цвет мякоти белый,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18%.</w:t>
            </w:r>
          </w:p>
        </w:tc>
      </w:tr>
      <w:tr w:rsidR="003952D6" w:rsidRPr="00CD69CB" w:rsidTr="00853FCA">
        <w:tc>
          <w:tcPr>
            <w:tcW w:w="495" w:type="dxa"/>
            <w:vMerge/>
          </w:tcPr>
          <w:p w:rsidR="003952D6" w:rsidRDefault="003952D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952D6" w:rsidRDefault="003952D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952D6" w:rsidRDefault="001B09BB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952D6" w:rsidRPr="00EC796D" w:rsidRDefault="003952D6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Магра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0132B5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округлая, </w:t>
            </w:r>
          </w:p>
          <w:p w:rsidR="003952D6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1,5-2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белый, кожура гладкая, цвет мякоти оранжевый,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18%.</w:t>
            </w:r>
          </w:p>
        </w:tc>
      </w:tr>
      <w:tr w:rsidR="00A139BC" w:rsidRPr="00CD69CB" w:rsidTr="00853FCA">
        <w:tc>
          <w:tcPr>
            <w:tcW w:w="495" w:type="dxa"/>
            <w:vMerge/>
          </w:tcPr>
          <w:p w:rsidR="00A139BC" w:rsidRDefault="00A139BC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A139BC" w:rsidRDefault="00A139BC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A139BC" w:rsidRPr="00D1018B" w:rsidRDefault="00A139BC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A139BC" w:rsidRDefault="001B09BB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A139BC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A139BC" w:rsidRDefault="00A139BC" w:rsidP="00DE1B4D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AD6738">
        <w:tc>
          <w:tcPr>
            <w:tcW w:w="9351" w:type="dxa"/>
            <w:gridSpan w:val="5"/>
            <w:shd w:val="clear" w:color="auto" w:fill="D9E2F3" w:themeFill="accent1" w:themeFillTint="33"/>
          </w:tcPr>
          <w:p w:rsidR="002E1451" w:rsidRPr="00CD69CB" w:rsidRDefault="002E1451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Перец сладкий</w:t>
            </w:r>
          </w:p>
        </w:tc>
      </w:tr>
      <w:tr w:rsidR="006B337D" w:rsidRPr="00CD69CB" w:rsidTr="00853FCA">
        <w:tc>
          <w:tcPr>
            <w:tcW w:w="495" w:type="dxa"/>
            <w:vMerge w:val="restart"/>
          </w:tcPr>
          <w:p w:rsidR="006B337D" w:rsidRPr="00CD69CB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6B337D" w:rsidRPr="00CD69CB" w:rsidRDefault="006B337D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Атилиус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6B337D" w:rsidRPr="00CD69CB" w:rsidRDefault="006B337D" w:rsidP="006B337D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6B337D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6B337D" w:rsidRPr="00CD69CB">
              <w:rPr>
                <w:rFonts w:cstheme="minorHAnsi"/>
                <w:sz w:val="18"/>
                <w:szCs w:val="18"/>
              </w:rPr>
              <w:t>.</w:t>
            </w:r>
            <w:r w:rsidR="00FB66A1">
              <w:rPr>
                <w:rFonts w:cstheme="minorHAnsi"/>
                <w:sz w:val="18"/>
                <w:szCs w:val="18"/>
              </w:rPr>
              <w:t>5</w:t>
            </w:r>
            <w:r w:rsidR="006B337D">
              <w:rPr>
                <w:rFonts w:cstheme="minorHAnsi"/>
                <w:sz w:val="18"/>
                <w:szCs w:val="18"/>
              </w:rPr>
              <w:t>0</w:t>
            </w:r>
            <w:r w:rsidR="006B337D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6B337D" w:rsidRPr="00EC796D" w:rsidRDefault="006B337D" w:rsidP="008A08A8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 w:rsidR="00CF02A7" w:rsidRPr="00EC796D" w:rsidRDefault="006B337D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120-160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7х14 см, </w:t>
            </w:r>
          </w:p>
          <w:p w:rsidR="006B337D" w:rsidRPr="00EC796D" w:rsidRDefault="006B337D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>цвет плода светло-зеленый/ярко-красный.</w:t>
            </w:r>
          </w:p>
        </w:tc>
      </w:tr>
      <w:tr w:rsidR="006B337D" w:rsidRPr="00CD69CB" w:rsidTr="00853FCA">
        <w:tc>
          <w:tcPr>
            <w:tcW w:w="495" w:type="dxa"/>
            <w:vMerge/>
          </w:tcPr>
          <w:p w:rsidR="006B337D" w:rsidRPr="00CD69CB" w:rsidRDefault="006B337D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6B337D" w:rsidRPr="00CD69CB" w:rsidRDefault="006B337D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6B337D" w:rsidRPr="00CD69CB" w:rsidRDefault="006B337D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6B337D" w:rsidRPr="00CD69CB" w:rsidRDefault="00FB66A1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6B337D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6B337D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6B337D" w:rsidRPr="00EC796D" w:rsidRDefault="006B337D" w:rsidP="008A08A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6B337D" w:rsidRPr="00CD69CB" w:rsidTr="00853FCA">
        <w:tc>
          <w:tcPr>
            <w:tcW w:w="495" w:type="dxa"/>
            <w:vMerge/>
          </w:tcPr>
          <w:p w:rsidR="006B337D" w:rsidRPr="00CD69CB" w:rsidRDefault="006B337D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6B337D" w:rsidRPr="00CD69CB" w:rsidRDefault="006B337D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6B337D" w:rsidRPr="00CD69CB" w:rsidRDefault="006B337D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6B337D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B337D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40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6B337D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6B337D" w:rsidRPr="00EC796D" w:rsidRDefault="006B337D" w:rsidP="008A08A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Гурк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2A3F06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2A3F06" w:rsidRPr="00CD69CB" w:rsidRDefault="008D372A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призмовидная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2A3F06" w:rsidRPr="00EC796D" w:rsidRDefault="002A3F06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200-220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8х16 см, </w:t>
            </w:r>
          </w:p>
          <w:p w:rsidR="002A3F06" w:rsidRPr="00EC796D" w:rsidRDefault="002A3F06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светло-зеленый/ярко-красный. 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5</w:t>
            </w:r>
            <w:r w:rsidR="007837A9">
              <w:rPr>
                <w:rFonts w:cstheme="minorHAnsi"/>
                <w:sz w:val="18"/>
                <w:szCs w:val="18"/>
              </w:rPr>
              <w:t>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Навара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2A3F06" w:rsidRPr="00CD69CB" w:rsidRDefault="008D372A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2A3F06" w:rsidRPr="00EC796D" w:rsidRDefault="002A3F06" w:rsidP="00EB714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конусовидная, </w:t>
            </w:r>
          </w:p>
          <w:p w:rsidR="002A3F06" w:rsidRPr="00EC796D" w:rsidRDefault="002A3F06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160-220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8х16 см, </w:t>
            </w:r>
          </w:p>
          <w:p w:rsidR="002A3F06" w:rsidRPr="00EC796D" w:rsidRDefault="002A3F06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светло-зеленый/ярко-красный. 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5</w:t>
            </w:r>
            <w:r w:rsidR="007837A9">
              <w:rPr>
                <w:rFonts w:cstheme="minorHAnsi"/>
                <w:sz w:val="18"/>
                <w:szCs w:val="18"/>
              </w:rPr>
              <w:t>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853FCA">
        <w:tc>
          <w:tcPr>
            <w:tcW w:w="495" w:type="dxa"/>
          </w:tcPr>
          <w:p w:rsidR="002E1451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053213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E1451" w:rsidRPr="00CD69CB" w:rsidRDefault="002E1451" w:rsidP="002710F5">
            <w:pPr>
              <w:rPr>
                <w:rFonts w:cstheme="minorHAnsi"/>
                <w:b/>
              </w:rPr>
            </w:pPr>
            <w:proofErr w:type="spellStart"/>
            <w:r w:rsidRPr="00CD69CB">
              <w:rPr>
                <w:rFonts w:cstheme="minorHAnsi"/>
                <w:b/>
              </w:rPr>
              <w:t>Балестро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2E1451" w:rsidRPr="00CD69CB" w:rsidRDefault="002E145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E1451" w:rsidRPr="00CD69CB" w:rsidRDefault="00586298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E1451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9</w:t>
            </w:r>
            <w:r w:rsidR="002E1451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E1451" w:rsidRPr="00EC796D" w:rsidRDefault="002E1451" w:rsidP="00EB714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  <w:r w:rsidR="00275C57" w:rsidRPr="00EC796D">
              <w:rPr>
                <w:rFonts w:cstheme="minorHAnsi"/>
                <w:sz w:val="13"/>
                <w:szCs w:val="13"/>
              </w:rPr>
              <w:t xml:space="preserve">размер плода 8х11 см, </w:t>
            </w:r>
          </w:p>
          <w:p w:rsidR="002E1451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зеленый/темно-красный. </w:t>
            </w:r>
          </w:p>
        </w:tc>
      </w:tr>
      <w:tr w:rsidR="002E1451" w:rsidRPr="00CD69CB" w:rsidTr="00853FCA">
        <w:tc>
          <w:tcPr>
            <w:tcW w:w="495" w:type="dxa"/>
          </w:tcPr>
          <w:p w:rsidR="002E1451" w:rsidRPr="00FB7D53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053213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E1451" w:rsidRPr="00CD69CB" w:rsidRDefault="002E1451" w:rsidP="002710F5">
            <w:pPr>
              <w:rPr>
                <w:rFonts w:cstheme="minorHAnsi"/>
                <w:b/>
              </w:rPr>
            </w:pPr>
            <w:proofErr w:type="spellStart"/>
            <w:r w:rsidRPr="00CD69CB">
              <w:rPr>
                <w:rFonts w:cstheme="minorHAnsi"/>
                <w:b/>
              </w:rPr>
              <w:t>Ломбардо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2E1451" w:rsidRPr="00CD69CB" w:rsidRDefault="002E145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E1451" w:rsidRPr="00CD69CB" w:rsidRDefault="00FB66A1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E1451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9</w:t>
            </w:r>
            <w:r w:rsidR="002E1451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E1451" w:rsidRPr="00EC796D" w:rsidRDefault="002E1451" w:rsidP="00F415F2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призмовидная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CF02A7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150-190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  <w:r w:rsidR="00275C57" w:rsidRPr="00EC796D">
              <w:rPr>
                <w:rFonts w:cstheme="minorHAnsi"/>
                <w:sz w:val="13"/>
                <w:szCs w:val="13"/>
              </w:rPr>
              <w:t xml:space="preserve">размер плода 8х11 см, </w:t>
            </w:r>
          </w:p>
          <w:p w:rsidR="002E1451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светло-зеленый с желтизной/красный. </w:t>
            </w:r>
          </w:p>
        </w:tc>
      </w:tr>
      <w:tr w:rsidR="003D3735" w:rsidRPr="00CD69CB" w:rsidTr="00853FCA">
        <w:tc>
          <w:tcPr>
            <w:tcW w:w="495" w:type="dxa"/>
            <w:vMerge w:val="restart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D3735" w:rsidRPr="00585E17" w:rsidRDefault="003D3735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Альда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D3735" w:rsidRPr="00585E17" w:rsidRDefault="003D3735" w:rsidP="00585E1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FB66A1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3D373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3D3735" w:rsidRPr="00EC796D" w:rsidRDefault="003D3735" w:rsidP="003D373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3D373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>, размер плода 10х13 см,</w:t>
            </w:r>
          </w:p>
          <w:p w:rsidR="003D3735" w:rsidRPr="00EC796D" w:rsidRDefault="003D373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 цвет плода темно-зеленый /желто-оранжевый. </w:t>
            </w:r>
          </w:p>
        </w:tc>
      </w:tr>
      <w:tr w:rsidR="003D3735" w:rsidRPr="00CD69CB" w:rsidTr="00853FCA">
        <w:tc>
          <w:tcPr>
            <w:tcW w:w="495" w:type="dxa"/>
            <w:vMerge/>
          </w:tcPr>
          <w:p w:rsidR="003D3735" w:rsidRDefault="003D3735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D3735" w:rsidRDefault="003D3735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D3735" w:rsidRPr="00CD69CB" w:rsidRDefault="003D3735" w:rsidP="00585E1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D3735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D3735" w:rsidRPr="00EC796D" w:rsidRDefault="003D3735" w:rsidP="00F415F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D3735" w:rsidRPr="00CD69CB" w:rsidTr="002B693D">
        <w:trPr>
          <w:trHeight w:val="391"/>
        </w:trPr>
        <w:tc>
          <w:tcPr>
            <w:tcW w:w="495" w:type="dxa"/>
            <w:vMerge w:val="restart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D3735" w:rsidRPr="00585E17" w:rsidRDefault="003D3735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Флорет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F1</w:t>
            </w:r>
          </w:p>
        </w:tc>
        <w:tc>
          <w:tcPr>
            <w:tcW w:w="1163" w:type="dxa"/>
          </w:tcPr>
          <w:p w:rsidR="003D3735" w:rsidRPr="00585E17" w:rsidRDefault="003D3735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FB66A1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3D3735" w:rsidRPr="00EC796D" w:rsidRDefault="003D3735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3D3735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200-250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10х13 см, </w:t>
            </w:r>
          </w:p>
          <w:p w:rsidR="003D3735" w:rsidRPr="00EC796D" w:rsidRDefault="003D3735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темно-зеленый /ярко-оранжевый. </w:t>
            </w:r>
          </w:p>
        </w:tc>
      </w:tr>
      <w:tr w:rsidR="003D3735" w:rsidRPr="00CD69CB" w:rsidTr="00853FCA">
        <w:tc>
          <w:tcPr>
            <w:tcW w:w="495" w:type="dxa"/>
            <w:vMerge/>
          </w:tcPr>
          <w:p w:rsidR="003D3735" w:rsidRDefault="003D3735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D3735" w:rsidRDefault="003D3735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D3735" w:rsidRPr="00CD69CB" w:rsidRDefault="003D3735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D3735" w:rsidRDefault="00480B74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D3735" w:rsidRPr="00EC796D" w:rsidRDefault="003D3735" w:rsidP="00F415F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D3735" w:rsidRPr="00CD69CB" w:rsidTr="00853FCA">
        <w:tc>
          <w:tcPr>
            <w:tcW w:w="495" w:type="dxa"/>
            <w:vMerge w:val="restart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D3735" w:rsidRPr="00585E17" w:rsidRDefault="003D3735" w:rsidP="00EA5AF1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Корнели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D3735" w:rsidRPr="00585E17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FB66A1" w:rsidP="00175B6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4.0</w:t>
            </w:r>
            <w:r w:rsidR="00175B66">
              <w:rPr>
                <w:rFonts w:cstheme="minorHAnsi"/>
                <w:sz w:val="18"/>
                <w:szCs w:val="18"/>
              </w:rPr>
              <w:t>0</w:t>
            </w:r>
            <w:r w:rsidR="003D3735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BB4685" w:rsidRPr="00EC796D" w:rsidRDefault="00BB4685" w:rsidP="00BB468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200-250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10х13 см, </w:t>
            </w:r>
          </w:p>
          <w:p w:rsidR="003D3735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светло-желтый / оранжевый. </w:t>
            </w:r>
          </w:p>
        </w:tc>
      </w:tr>
      <w:tr w:rsidR="003D3735" w:rsidRPr="00CD69CB" w:rsidTr="00853FCA">
        <w:tc>
          <w:tcPr>
            <w:tcW w:w="495" w:type="dxa"/>
            <w:vMerge/>
          </w:tcPr>
          <w:p w:rsidR="003D3735" w:rsidRDefault="003D3735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D3735" w:rsidRDefault="003D3735" w:rsidP="00EA5AF1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D3735" w:rsidRPr="00CD69CB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D3735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D3735" w:rsidRPr="00EC796D" w:rsidRDefault="003D3735" w:rsidP="00F415F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D3735" w:rsidRPr="00CD69CB" w:rsidTr="00853FCA">
        <w:tc>
          <w:tcPr>
            <w:tcW w:w="495" w:type="dxa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362254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D3735" w:rsidRPr="00585E17" w:rsidRDefault="003D3735" w:rsidP="00EA5AF1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Амита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F1</w:t>
            </w:r>
          </w:p>
        </w:tc>
        <w:tc>
          <w:tcPr>
            <w:tcW w:w="1163" w:type="dxa"/>
          </w:tcPr>
          <w:p w:rsidR="003D3735" w:rsidRPr="00CD69CB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D3735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D3735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BB4685" w:rsidRPr="00EC796D" w:rsidRDefault="00BB4685" w:rsidP="00BB468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 w:rsidR="00CF02A7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150-200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7х14 см, </w:t>
            </w:r>
          </w:p>
          <w:p w:rsidR="003D3735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светло-желтый/красный. </w:t>
            </w:r>
          </w:p>
        </w:tc>
      </w:tr>
      <w:tr w:rsidR="003D3735" w:rsidRPr="00CD69CB" w:rsidTr="00853FCA">
        <w:tc>
          <w:tcPr>
            <w:tcW w:w="495" w:type="dxa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D3735" w:rsidRPr="00585E17" w:rsidRDefault="003D3735" w:rsidP="00EA5AF1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Эстель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F1</w:t>
            </w:r>
          </w:p>
        </w:tc>
        <w:tc>
          <w:tcPr>
            <w:tcW w:w="1163" w:type="dxa"/>
          </w:tcPr>
          <w:p w:rsidR="003D3735" w:rsidRPr="00CD69CB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D3735" w:rsidRPr="00CD69CB">
              <w:rPr>
                <w:rFonts w:cstheme="minorHAnsi"/>
                <w:sz w:val="18"/>
                <w:szCs w:val="18"/>
              </w:rPr>
              <w:t>.</w:t>
            </w:r>
            <w:r w:rsidR="008D372A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D3735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BB4685" w:rsidRPr="00EC796D" w:rsidRDefault="00BB4685" w:rsidP="00BB468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 w:rsidR="00CF02A7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150-200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7х14 см, </w:t>
            </w:r>
          </w:p>
          <w:p w:rsidR="003D3735" w:rsidRPr="00EC796D" w:rsidRDefault="00BB4685" w:rsidP="00CF02A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>цвет плода светло-</w:t>
            </w:r>
            <w:r w:rsidR="00CF02A7" w:rsidRPr="00EC796D">
              <w:rPr>
                <w:rFonts w:cstheme="minorHAnsi"/>
                <w:sz w:val="13"/>
                <w:szCs w:val="13"/>
              </w:rPr>
              <w:t>зеленый</w:t>
            </w:r>
            <w:r w:rsidRPr="00EC796D">
              <w:rPr>
                <w:rFonts w:cstheme="minorHAnsi"/>
                <w:sz w:val="13"/>
                <w:szCs w:val="13"/>
              </w:rPr>
              <w:t xml:space="preserve">/красный. </w:t>
            </w:r>
          </w:p>
        </w:tc>
      </w:tr>
      <w:tr w:rsidR="001F488B" w:rsidRPr="00CD69CB" w:rsidTr="00853FCA">
        <w:tc>
          <w:tcPr>
            <w:tcW w:w="495" w:type="dxa"/>
          </w:tcPr>
          <w:p w:rsidR="001F488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1F488B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488B" w:rsidRPr="00DE1B4D" w:rsidRDefault="001F488B" w:rsidP="00EA5AF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Монтез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488B" w:rsidRPr="00FB66A1" w:rsidRDefault="00FB66A1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488B" w:rsidRPr="00CD69CB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</w:t>
            </w:r>
            <w:r w:rsidR="00FB66A1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488B" w:rsidRPr="00EC796D" w:rsidRDefault="001F488B" w:rsidP="00D8384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1F488B" w:rsidRPr="00EC796D" w:rsidRDefault="001F488B" w:rsidP="00D8384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11х12 см, </w:t>
            </w:r>
          </w:p>
          <w:p w:rsidR="001F488B" w:rsidRPr="00EC796D" w:rsidRDefault="001F488B" w:rsidP="00D8384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>цвет пло</w:t>
            </w:r>
            <w:r w:rsidR="00C75E19">
              <w:rPr>
                <w:rFonts w:cstheme="minorHAnsi"/>
                <w:sz w:val="13"/>
                <w:szCs w:val="13"/>
              </w:rPr>
              <w:t>да темно-зеленый /ярко-красный</w:t>
            </w:r>
            <w:r w:rsidRPr="00EC796D">
              <w:rPr>
                <w:rFonts w:cstheme="minorHAnsi"/>
                <w:sz w:val="13"/>
                <w:szCs w:val="13"/>
              </w:rPr>
              <w:t xml:space="preserve">. </w:t>
            </w:r>
          </w:p>
        </w:tc>
      </w:tr>
      <w:tr w:rsidR="001F488B" w:rsidRPr="00CD69CB" w:rsidTr="005E185C">
        <w:tc>
          <w:tcPr>
            <w:tcW w:w="9351" w:type="dxa"/>
            <w:gridSpan w:val="5"/>
            <w:shd w:val="clear" w:color="auto" w:fill="D9E2F3" w:themeFill="accent1" w:themeFillTint="33"/>
          </w:tcPr>
          <w:p w:rsidR="001F488B" w:rsidRPr="005E185C" w:rsidRDefault="001F488B" w:rsidP="007617A0">
            <w:pPr>
              <w:jc w:val="center"/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b/>
              </w:rPr>
              <w:t>Перец</w:t>
            </w:r>
            <w:r>
              <w:rPr>
                <w:rFonts w:cstheme="minorHAnsi"/>
                <w:b/>
              </w:rPr>
              <w:t xml:space="preserve"> острый</w:t>
            </w:r>
          </w:p>
        </w:tc>
      </w:tr>
      <w:tr w:rsidR="001F488B" w:rsidRPr="00CD69CB" w:rsidTr="00853FCA">
        <w:tc>
          <w:tcPr>
            <w:tcW w:w="495" w:type="dxa"/>
            <w:vMerge w:val="restart"/>
          </w:tcPr>
          <w:p w:rsidR="001F488B" w:rsidRDefault="002B693D" w:rsidP="003952D6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="001F488B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488B" w:rsidRPr="005E185C" w:rsidRDefault="001F488B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Корте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488B" w:rsidRPr="00CD69CB" w:rsidRDefault="001F488B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488B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1F488B" w:rsidRPr="00CF02A7" w:rsidRDefault="001F488B" w:rsidP="002C5915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Халапеньо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. </w:t>
            </w: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 w:rsidR="001F488B" w:rsidRPr="00CF02A7" w:rsidRDefault="001F488B" w:rsidP="00727655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масса плода 50-70 </w:t>
            </w:r>
            <w:proofErr w:type="spellStart"/>
            <w:r w:rsidRPr="00CF02A7">
              <w:rPr>
                <w:rFonts w:cstheme="minorHAnsi"/>
                <w:sz w:val="11"/>
                <w:szCs w:val="11"/>
              </w:rPr>
              <w:t>гр</w:t>
            </w:r>
            <w:proofErr w:type="spellEnd"/>
            <w:r w:rsidRPr="00CF02A7">
              <w:rPr>
                <w:rFonts w:cstheme="minorHAnsi"/>
                <w:sz w:val="11"/>
                <w:szCs w:val="11"/>
              </w:rPr>
              <w:t>, размер плода 4х8 см, цвет плода темно-зеленый/насыщенно-красный.</w:t>
            </w:r>
          </w:p>
        </w:tc>
      </w:tr>
      <w:tr w:rsidR="001F488B" w:rsidRPr="00CD69CB" w:rsidTr="00A65006">
        <w:trPr>
          <w:trHeight w:val="130"/>
        </w:trPr>
        <w:tc>
          <w:tcPr>
            <w:tcW w:w="495" w:type="dxa"/>
            <w:vMerge/>
          </w:tcPr>
          <w:p w:rsidR="001F488B" w:rsidRDefault="001F488B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488B" w:rsidRDefault="001F488B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488B" w:rsidRPr="00CD69CB" w:rsidRDefault="001F488B" w:rsidP="0018079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488B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488B" w:rsidRPr="00CD69CB" w:rsidRDefault="001F488B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F488B" w:rsidRPr="00CD69CB" w:rsidTr="00853FCA">
        <w:tc>
          <w:tcPr>
            <w:tcW w:w="495" w:type="dxa"/>
            <w:vMerge w:val="restart"/>
          </w:tcPr>
          <w:p w:rsidR="001F488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1F488B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488B" w:rsidRDefault="001F488B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Манкузо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7617A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488B" w:rsidRPr="00CD69CB" w:rsidRDefault="001F488B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488B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A65006" w:rsidRDefault="001F488B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 w:rsidR="001F5E7A">
              <w:rPr>
                <w:rFonts w:cstheme="minorHAnsi"/>
                <w:sz w:val="11"/>
                <w:szCs w:val="11"/>
              </w:rPr>
              <w:t xml:space="preserve">лый, форма плода конусовидная, </w:t>
            </w:r>
          </w:p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длина</w:t>
            </w:r>
            <w:r w:rsidR="001F488B"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 xml:space="preserve">15-17 </w:t>
            </w:r>
            <w:r w:rsidR="001F488B" w:rsidRPr="00CF02A7">
              <w:rPr>
                <w:rFonts w:cstheme="minorHAnsi"/>
                <w:sz w:val="11"/>
                <w:szCs w:val="11"/>
              </w:rPr>
              <w:t>см,</w:t>
            </w:r>
            <w:r>
              <w:rPr>
                <w:rFonts w:cstheme="minorHAnsi"/>
                <w:sz w:val="11"/>
                <w:szCs w:val="11"/>
              </w:rPr>
              <w:t xml:space="preserve"> диаметр 2-2,5 см,</w:t>
            </w:r>
            <w:r w:rsidR="001F488B" w:rsidRPr="00CF02A7"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1F488B" w:rsidRPr="001F5E7A" w:rsidRDefault="001F488B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цвет плода темно-зеленый/насыщенно-красный.</w:t>
            </w:r>
          </w:p>
        </w:tc>
      </w:tr>
      <w:tr w:rsidR="001F488B" w:rsidRPr="00CD69CB" w:rsidTr="00853FCA">
        <w:tc>
          <w:tcPr>
            <w:tcW w:w="495" w:type="dxa"/>
            <w:vMerge/>
          </w:tcPr>
          <w:p w:rsidR="001F488B" w:rsidRDefault="001F488B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488B" w:rsidRDefault="001F488B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488B" w:rsidRPr="00CD69CB" w:rsidRDefault="001F488B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488B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488B" w:rsidRDefault="001F488B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DE1B4D" w:rsidRDefault="001F5E7A" w:rsidP="00D3186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Энцо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1B4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63" w:type="dxa"/>
          </w:tcPr>
          <w:p w:rsidR="001F5E7A" w:rsidRPr="00CD69CB" w:rsidRDefault="001F5E7A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5E7A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>
              <w:rPr>
                <w:rFonts w:cstheme="minorHAnsi"/>
                <w:sz w:val="11"/>
                <w:szCs w:val="11"/>
              </w:rPr>
              <w:t xml:space="preserve">лый, форма плода конусовидная, </w:t>
            </w:r>
          </w:p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длина</w:t>
            </w:r>
            <w:r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 xml:space="preserve">22-25 </w:t>
            </w:r>
            <w:r w:rsidRPr="00CF02A7">
              <w:rPr>
                <w:rFonts w:cstheme="minorHAnsi"/>
                <w:sz w:val="11"/>
                <w:szCs w:val="11"/>
              </w:rPr>
              <w:t>см,</w:t>
            </w:r>
            <w:r>
              <w:rPr>
                <w:rFonts w:cstheme="minorHAnsi"/>
                <w:sz w:val="11"/>
                <w:szCs w:val="11"/>
              </w:rPr>
              <w:t xml:space="preserve"> диаметр 3-4 см,</w:t>
            </w:r>
            <w:r w:rsidRPr="00CF02A7"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1F5E7A" w:rsidRPr="001F5E7A" w:rsidRDefault="001F5E7A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цвет плода темно-зеленый/насыщенно-красный.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Default="001F5E7A" w:rsidP="00D31861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5E7A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5E7A" w:rsidRDefault="001F5E7A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Агонья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5E7A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Чили. </w:t>
            </w: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>
              <w:rPr>
                <w:rFonts w:cstheme="minorHAnsi"/>
                <w:sz w:val="11"/>
                <w:szCs w:val="11"/>
              </w:rPr>
              <w:t>лый, форма плода конусовидная, длина</w:t>
            </w:r>
            <w:r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>11-15 с</w:t>
            </w:r>
            <w:r w:rsidRPr="00CF02A7">
              <w:rPr>
                <w:rFonts w:cstheme="minorHAnsi"/>
                <w:sz w:val="11"/>
                <w:szCs w:val="11"/>
              </w:rPr>
              <w:t>м,</w:t>
            </w:r>
            <w:r>
              <w:rPr>
                <w:rFonts w:cstheme="minorHAnsi"/>
                <w:sz w:val="11"/>
                <w:szCs w:val="11"/>
              </w:rPr>
              <w:t xml:space="preserve"> диаметр 1-1,3 см,</w:t>
            </w:r>
            <w:r w:rsidRPr="00CF02A7">
              <w:rPr>
                <w:rFonts w:cstheme="minorHAnsi"/>
                <w:sz w:val="11"/>
                <w:szCs w:val="11"/>
              </w:rPr>
              <w:t xml:space="preserve"> цвет плода зеленый/</w:t>
            </w:r>
            <w:r>
              <w:rPr>
                <w:rFonts w:cstheme="minorHAnsi"/>
                <w:sz w:val="11"/>
                <w:szCs w:val="11"/>
              </w:rPr>
              <w:t>оранжевый</w:t>
            </w:r>
            <w:r w:rsidRPr="00CF02A7">
              <w:rPr>
                <w:rFonts w:cstheme="minorHAnsi"/>
                <w:sz w:val="11"/>
                <w:szCs w:val="11"/>
              </w:rPr>
              <w:t>.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1F5E7A" w:rsidRPr="00CD69CB" w:rsidRDefault="001F5E7A" w:rsidP="001F5E7A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1"/>
                <w:szCs w:val="11"/>
              </w:rPr>
              <w:t>Ароматный насыщенный.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Default="001F5E7A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5E7A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5E7A" w:rsidRDefault="001F5E7A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 w:val="restart"/>
          </w:tcPr>
          <w:p w:rsidR="00D83847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="00D83847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Default="00D83847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Авиор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1F5E7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D83847" w:rsidRDefault="00D83847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>
              <w:rPr>
                <w:rFonts w:cstheme="minorHAnsi"/>
                <w:sz w:val="11"/>
                <w:szCs w:val="11"/>
              </w:rPr>
              <w:t xml:space="preserve">лый, форма плода конусовидная, </w:t>
            </w:r>
          </w:p>
          <w:p w:rsidR="00D83847" w:rsidRDefault="00D83847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длина</w:t>
            </w:r>
            <w:r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>18-21 с</w:t>
            </w:r>
            <w:r w:rsidRPr="00CF02A7">
              <w:rPr>
                <w:rFonts w:cstheme="minorHAnsi"/>
                <w:sz w:val="11"/>
                <w:szCs w:val="11"/>
              </w:rPr>
              <w:t>м,</w:t>
            </w:r>
            <w:r>
              <w:rPr>
                <w:rFonts w:cstheme="minorHAnsi"/>
                <w:sz w:val="11"/>
                <w:szCs w:val="11"/>
              </w:rPr>
              <w:t xml:space="preserve"> диаметр 3-3,2 см,</w:t>
            </w:r>
            <w:r w:rsidRPr="00CF02A7"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D83847" w:rsidRPr="00CD69CB" w:rsidRDefault="00D83847" w:rsidP="00A65006">
            <w:pPr>
              <w:rPr>
                <w:rFonts w:cstheme="minorHAnsi"/>
                <w:sz w:val="13"/>
                <w:szCs w:val="13"/>
              </w:rPr>
            </w:pPr>
            <w:r w:rsidRPr="00CF02A7">
              <w:rPr>
                <w:rFonts w:cstheme="minorHAnsi"/>
                <w:sz w:val="11"/>
                <w:szCs w:val="11"/>
              </w:rPr>
              <w:t>цвет плода зеленый/</w:t>
            </w:r>
            <w:r>
              <w:rPr>
                <w:rFonts w:cstheme="minorHAnsi"/>
                <w:sz w:val="11"/>
                <w:szCs w:val="11"/>
              </w:rPr>
              <w:t>желтый</w:t>
            </w:r>
            <w:r w:rsidRPr="00CF02A7">
              <w:rPr>
                <w:rFonts w:cstheme="minorHAnsi"/>
                <w:sz w:val="11"/>
                <w:szCs w:val="11"/>
              </w:rPr>
              <w:t>.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/>
          </w:tcPr>
          <w:p w:rsidR="00D83847" w:rsidRDefault="00D83847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Default="00D83847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D83847" w:rsidRPr="00CF02A7" w:rsidRDefault="00D83847" w:rsidP="001F5E7A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 w:val="restart"/>
          </w:tcPr>
          <w:p w:rsidR="00D83847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Pr="00D83847" w:rsidRDefault="00D83847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Чезаре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D0A6E" w:rsidRPr="002D0A6E" w:rsidRDefault="002D0A6E" w:rsidP="002D0A6E">
            <w:pPr>
              <w:rPr>
                <w:rFonts w:cstheme="minorHAnsi"/>
                <w:sz w:val="11"/>
                <w:szCs w:val="11"/>
              </w:rPr>
            </w:pPr>
            <w:r w:rsidRPr="002D0A6E">
              <w:rPr>
                <w:rFonts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 w:rsidR="002D0A6E" w:rsidRPr="002D0A6E" w:rsidRDefault="002D0A6E" w:rsidP="002D0A6E">
            <w:pPr>
              <w:rPr>
                <w:rFonts w:cstheme="minorHAnsi"/>
                <w:sz w:val="11"/>
                <w:szCs w:val="11"/>
              </w:rPr>
            </w:pPr>
            <w:r w:rsidRPr="002D0A6E">
              <w:rPr>
                <w:rFonts w:cstheme="minorHAnsi"/>
                <w:sz w:val="11"/>
                <w:szCs w:val="11"/>
              </w:rPr>
              <w:t xml:space="preserve">длина плода </w:t>
            </w:r>
            <w:r>
              <w:rPr>
                <w:rFonts w:cstheme="minorHAnsi"/>
                <w:sz w:val="11"/>
                <w:szCs w:val="11"/>
              </w:rPr>
              <w:t>21-23</w:t>
            </w:r>
            <w:r w:rsidRPr="002D0A6E">
              <w:rPr>
                <w:rFonts w:cstheme="minorHAnsi"/>
                <w:sz w:val="11"/>
                <w:szCs w:val="11"/>
              </w:rPr>
              <w:t xml:space="preserve"> см, диаметр 3-4 см, </w:t>
            </w:r>
          </w:p>
          <w:p w:rsidR="00D83847" w:rsidRPr="00CF02A7" w:rsidRDefault="002D0A6E" w:rsidP="002D0A6E">
            <w:pPr>
              <w:rPr>
                <w:rFonts w:cstheme="minorHAnsi"/>
                <w:sz w:val="11"/>
                <w:szCs w:val="11"/>
              </w:rPr>
            </w:pPr>
            <w:r w:rsidRPr="002D0A6E">
              <w:rPr>
                <w:rFonts w:cstheme="minorHAnsi"/>
                <w:sz w:val="11"/>
                <w:szCs w:val="11"/>
              </w:rPr>
              <w:t>цвет плода темно-зеленый/насыщенно-красный</w:t>
            </w: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/>
          </w:tcPr>
          <w:p w:rsidR="00D83847" w:rsidRDefault="00D83847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Default="00D83847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D83847" w:rsidRPr="00CF02A7" w:rsidRDefault="00D83847" w:rsidP="001F5E7A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1F5E7A" w:rsidRPr="00CD69CB" w:rsidRDefault="001F5E7A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Огурец</w:t>
            </w: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Герич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ED100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12-14 см, 2-3 плода в узле.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CD69CB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Дарвин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586298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50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E8744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>, длина плода 6-9 см, пригоден для сбора пикулей 4-6 см, пучковая завязь 6-8 плодов.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1.150,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39362C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39362C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Бэрни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8A08A8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8A08A8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10-12 см, урожайный, неприхотлив в уходе.</w:t>
            </w:r>
          </w:p>
          <w:p w:rsidR="001F5E7A" w:rsidRPr="00CF02A7" w:rsidRDefault="001F5E7A" w:rsidP="0039362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39362C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39362C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39362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E6A78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E6A78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Марика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950E79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950E79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10-12 см, цвет плода темно-зеленый.</w:t>
            </w:r>
          </w:p>
          <w:p w:rsidR="001F5E7A" w:rsidRPr="00CF02A7" w:rsidRDefault="001F5E7A" w:rsidP="002E6A78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E6A78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E6A7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2E6A78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39362C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39362C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Ирбис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950E79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0759B7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12-14 см, пучковая завязь 3-5 плодов, высокоурожайный и вкусный.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39362C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39362C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39362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>Барс</w:t>
            </w:r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4.4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раннеспелый, </w:t>
            </w:r>
            <w:proofErr w:type="spellStart"/>
            <w:r w:rsidRPr="00CF02A7">
              <w:rPr>
                <w:rFonts w:cstheme="minorHAnsi"/>
                <w:sz w:val="11"/>
                <w:szCs w:val="11"/>
              </w:rPr>
              <w:t>среднебугорчатый</w:t>
            </w:r>
            <w:proofErr w:type="spellEnd"/>
            <w:r w:rsidRPr="00CF02A7">
              <w:rPr>
                <w:rFonts w:cstheme="minorHAnsi"/>
                <w:sz w:val="11"/>
                <w:szCs w:val="11"/>
              </w:rPr>
              <w:t xml:space="preserve">, завязь </w:t>
            </w:r>
          </w:p>
          <w:p w:rsidR="001F5E7A" w:rsidRPr="00CF02A7" w:rsidRDefault="001F5E7A" w:rsidP="000D2B74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3-5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плодов,  длина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 плода 10-12 см.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Default="001F5E7A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1.150,00</w:t>
            </w:r>
          </w:p>
        </w:tc>
        <w:tc>
          <w:tcPr>
            <w:tcW w:w="3969" w:type="dxa"/>
            <w:vMerge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 w:rsidRPr="00CD69CB">
              <w:rPr>
                <w:rFonts w:cstheme="minorHAnsi"/>
                <w:b/>
              </w:rPr>
              <w:t>Чинос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480B74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</w:t>
            </w:r>
            <w:r w:rsidR="001F5E7A">
              <w:rPr>
                <w:rFonts w:cstheme="minorHAnsi"/>
                <w:sz w:val="18"/>
                <w:szCs w:val="18"/>
              </w:rPr>
              <w:t>50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1F5E7A" w:rsidRPr="00CF02A7" w:rsidRDefault="001F5E7A" w:rsidP="00ED100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раннеспелый, крупнобугорчатый, </w:t>
            </w:r>
          </w:p>
          <w:p w:rsidR="001F5E7A" w:rsidRPr="00CF02A7" w:rsidRDefault="001F5E7A" w:rsidP="00ED100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2 плода в пазухе, длина плода 35-40 см, </w:t>
            </w:r>
          </w:p>
          <w:p w:rsidR="001F5E7A" w:rsidRPr="00CF02A7" w:rsidRDefault="001F5E7A" w:rsidP="000B778C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масса плода 300-350 </w:t>
            </w:r>
            <w:proofErr w:type="spellStart"/>
            <w:r w:rsidRPr="00CF02A7">
              <w:rPr>
                <w:rFonts w:cstheme="minorHAnsi"/>
                <w:sz w:val="11"/>
                <w:szCs w:val="11"/>
              </w:rPr>
              <w:t>гр</w:t>
            </w:r>
            <w:proofErr w:type="spellEnd"/>
            <w:r w:rsidRPr="00CF02A7">
              <w:rPr>
                <w:rFonts w:cstheme="minorHAnsi"/>
                <w:sz w:val="11"/>
                <w:szCs w:val="11"/>
              </w:rPr>
              <w:t>, цвет темно-зеленый.</w:t>
            </w:r>
          </w:p>
        </w:tc>
      </w:tr>
      <w:tr w:rsidR="00D45EF6" w:rsidRPr="00CD69CB" w:rsidTr="00D45EF6">
        <w:trPr>
          <w:trHeight w:val="132"/>
        </w:trPr>
        <w:tc>
          <w:tcPr>
            <w:tcW w:w="495" w:type="dxa"/>
            <w:vMerge w:val="restart"/>
          </w:tcPr>
          <w:p w:rsidR="00D45EF6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D45EF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45EF6" w:rsidRPr="00D45EF6" w:rsidRDefault="00D45EF6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Мира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</w:tcPr>
          <w:p w:rsidR="00D45EF6" w:rsidRPr="00CF02A7" w:rsidRDefault="00DE5E80" w:rsidP="00ED100D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Гладкокожурный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гибрид.Длина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плода 16-20см. Пучковая </w:t>
            </w:r>
            <w:proofErr w:type="spellStart"/>
            <w:r>
              <w:rPr>
                <w:rFonts w:cstheme="minorHAnsi"/>
                <w:sz w:val="11"/>
                <w:szCs w:val="11"/>
              </w:rPr>
              <w:t>завязь.Открытый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тип растения. Отличается генетическим отсутствием горечи.</w:t>
            </w:r>
          </w:p>
        </w:tc>
      </w:tr>
      <w:tr w:rsidR="00D45EF6" w:rsidRPr="00CD69CB" w:rsidTr="00853FCA">
        <w:trPr>
          <w:trHeight w:val="132"/>
        </w:trPr>
        <w:tc>
          <w:tcPr>
            <w:tcW w:w="495" w:type="dxa"/>
            <w:vMerge/>
          </w:tcPr>
          <w:p w:rsidR="00D45EF6" w:rsidRDefault="00D45EF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45EF6" w:rsidRDefault="00D45EF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/>
          </w:tcPr>
          <w:p w:rsidR="00D45EF6" w:rsidRPr="00CF02A7" w:rsidRDefault="00D45EF6" w:rsidP="00ED100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45EF6" w:rsidRPr="00CD69CB" w:rsidTr="00D45EF6">
        <w:trPr>
          <w:trHeight w:val="132"/>
        </w:trPr>
        <w:tc>
          <w:tcPr>
            <w:tcW w:w="495" w:type="dxa"/>
            <w:vMerge w:val="restart"/>
          </w:tcPr>
          <w:p w:rsidR="00D45EF6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="00D45EF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45EF6" w:rsidRPr="00DE5E80" w:rsidRDefault="00D45EF6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Сура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5E8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</w:tcPr>
          <w:p w:rsidR="00D45EF6" w:rsidRPr="00CF02A7" w:rsidRDefault="00DE5E80" w:rsidP="00ED100D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Гладкокожурный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гибрид. Длина плода 18-22см. Компактное растение с короткими междоузлиями. Мощная корневая система. Отсутствие пустот и отличные вкусовые качества.</w:t>
            </w:r>
          </w:p>
        </w:tc>
      </w:tr>
      <w:tr w:rsidR="00D45EF6" w:rsidRPr="00CD69CB" w:rsidTr="00853FCA">
        <w:trPr>
          <w:trHeight w:val="132"/>
        </w:trPr>
        <w:tc>
          <w:tcPr>
            <w:tcW w:w="495" w:type="dxa"/>
            <w:vMerge/>
          </w:tcPr>
          <w:p w:rsidR="00D45EF6" w:rsidRDefault="00D45EF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45EF6" w:rsidRDefault="00D45EF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/>
          </w:tcPr>
          <w:p w:rsidR="00D45EF6" w:rsidRPr="00CF02A7" w:rsidRDefault="00D45EF6" w:rsidP="00ED100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45EF6" w:rsidRPr="00CD69CB" w:rsidTr="00D45EF6">
        <w:trPr>
          <w:trHeight w:val="132"/>
        </w:trPr>
        <w:tc>
          <w:tcPr>
            <w:tcW w:w="495" w:type="dxa"/>
            <w:vMerge w:val="restart"/>
          </w:tcPr>
          <w:p w:rsidR="00D45EF6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="00D45EF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45EF6" w:rsidRPr="00DE5E80" w:rsidRDefault="00D45EF6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Агрон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5E8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</w:tcPr>
          <w:p w:rsidR="00D45EF6" w:rsidRPr="00CF02A7" w:rsidRDefault="00DE5E80" w:rsidP="00ED100D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Гладкокожурный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огурец. Длина плода 18-22см. растение сбалансированное, мощное и быстро развивается. Высокий уровень адаптации к различным условиям выращивания.</w:t>
            </w:r>
          </w:p>
        </w:tc>
      </w:tr>
      <w:tr w:rsidR="00D45EF6" w:rsidRPr="00CD69CB" w:rsidTr="00853FCA">
        <w:trPr>
          <w:trHeight w:val="132"/>
        </w:trPr>
        <w:tc>
          <w:tcPr>
            <w:tcW w:w="495" w:type="dxa"/>
            <w:vMerge/>
          </w:tcPr>
          <w:p w:rsidR="00D45EF6" w:rsidRDefault="00D45EF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45EF6" w:rsidRDefault="00D45EF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/>
          </w:tcPr>
          <w:p w:rsidR="00D45EF6" w:rsidRPr="00CF02A7" w:rsidRDefault="00D45EF6" w:rsidP="00ED100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365BF3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5E185C" w:rsidRDefault="001F5E7A" w:rsidP="00365BF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>Кабачок</w:t>
            </w:r>
          </w:p>
        </w:tc>
      </w:tr>
      <w:tr w:rsidR="00480B74" w:rsidRPr="00CD69CB" w:rsidTr="00480B74">
        <w:trPr>
          <w:trHeight w:val="127"/>
        </w:trPr>
        <w:tc>
          <w:tcPr>
            <w:tcW w:w="495" w:type="dxa"/>
            <w:vMerge w:val="restart"/>
          </w:tcPr>
          <w:p w:rsidR="00480B74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480B74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480B74" w:rsidRPr="00DE5E80" w:rsidRDefault="00480B74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Фродо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5E8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480B74" w:rsidRPr="00CD69CB" w:rsidRDefault="00480B74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480B74" w:rsidRPr="00CD69CB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2.650,00</w:t>
            </w:r>
          </w:p>
        </w:tc>
        <w:tc>
          <w:tcPr>
            <w:tcW w:w="3969" w:type="dxa"/>
            <w:vMerge w:val="restart"/>
          </w:tcPr>
          <w:p w:rsidR="00480B74" w:rsidRPr="00C22F99" w:rsidRDefault="00480B74" w:rsidP="00023A3E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Срок созревания ультраранний, длина плода 20-25 см, форма плода цилиндрическая, без ребер. Цвет кожуры зеленый, глянцевый, цвет мякоти белый.</w:t>
            </w:r>
          </w:p>
        </w:tc>
      </w:tr>
      <w:tr w:rsidR="00480B74" w:rsidRPr="00CD69CB" w:rsidTr="00853FCA">
        <w:trPr>
          <w:trHeight w:val="127"/>
        </w:trPr>
        <w:tc>
          <w:tcPr>
            <w:tcW w:w="495" w:type="dxa"/>
            <w:vMerge/>
          </w:tcPr>
          <w:p w:rsidR="00480B74" w:rsidRDefault="00480B74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480B74" w:rsidRDefault="00480B74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480B74" w:rsidRDefault="00480B74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480B74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5.200,00</w:t>
            </w:r>
          </w:p>
        </w:tc>
        <w:tc>
          <w:tcPr>
            <w:tcW w:w="3969" w:type="dxa"/>
            <w:vMerge/>
          </w:tcPr>
          <w:p w:rsidR="00480B74" w:rsidRPr="00C22F99" w:rsidRDefault="00480B74" w:rsidP="00023A3E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480B74" w:rsidRPr="00CD69CB" w:rsidTr="00853FCA">
        <w:tc>
          <w:tcPr>
            <w:tcW w:w="495" w:type="dxa"/>
          </w:tcPr>
          <w:p w:rsidR="00480B74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480B74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80B74" w:rsidRPr="00480B74" w:rsidRDefault="00480B74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Цири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80B74" w:rsidRDefault="00480B74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480B74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</w:tcPr>
          <w:p w:rsidR="00480B74" w:rsidRPr="00C22F99" w:rsidRDefault="00480B74" w:rsidP="00023A3E">
            <w:pPr>
              <w:rPr>
                <w:rFonts w:cstheme="minorHAnsi"/>
                <w:sz w:val="11"/>
                <w:szCs w:val="11"/>
              </w:rPr>
            </w:pPr>
            <w:r w:rsidRPr="00480B74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spellStart"/>
            <w:r>
              <w:rPr>
                <w:rFonts w:cstheme="minorHAnsi"/>
                <w:sz w:val="11"/>
                <w:szCs w:val="11"/>
              </w:rPr>
              <w:t>ульт</w:t>
            </w:r>
            <w:r w:rsidRPr="00480B74">
              <w:rPr>
                <w:rFonts w:cstheme="minorHAnsi"/>
                <w:sz w:val="11"/>
                <w:szCs w:val="11"/>
              </w:rPr>
              <w:t>раннеспелый</w:t>
            </w:r>
            <w:proofErr w:type="spellEnd"/>
            <w:r w:rsidRPr="00480B74">
              <w:rPr>
                <w:rFonts w:cstheme="minorHAnsi"/>
                <w:sz w:val="11"/>
                <w:szCs w:val="11"/>
              </w:rPr>
              <w:t xml:space="preserve">, форма плода цилиндрическая, ребристость плодов </w:t>
            </w:r>
            <w:proofErr w:type="gramStart"/>
            <w:r w:rsidRPr="00480B74">
              <w:rPr>
                <w:rFonts w:cstheme="minorHAnsi"/>
                <w:sz w:val="11"/>
                <w:szCs w:val="11"/>
              </w:rPr>
              <w:t>отсутствует ,</w:t>
            </w:r>
            <w:proofErr w:type="gramEnd"/>
            <w:r w:rsidRPr="00480B74">
              <w:rPr>
                <w:rFonts w:cstheme="minorHAnsi"/>
                <w:sz w:val="11"/>
                <w:szCs w:val="11"/>
              </w:rPr>
              <w:t xml:space="preserve"> длина плода 20-22см, вес плода 350-450г, цвет плода темно-зеленый с глянцевой кожи</w:t>
            </w:r>
          </w:p>
        </w:tc>
      </w:tr>
      <w:tr w:rsidR="002D0A6E" w:rsidRPr="00CD69CB" w:rsidTr="00853FCA">
        <w:tc>
          <w:tcPr>
            <w:tcW w:w="495" w:type="dxa"/>
          </w:tcPr>
          <w:p w:rsidR="002D0A6E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D0A6E" w:rsidRPr="002D0A6E" w:rsidRDefault="002D0A6E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Сабина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D0A6E" w:rsidRDefault="002D0A6E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D0A6E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421B9C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D0A6E" w:rsidRPr="00C22F99" w:rsidRDefault="00C55342" w:rsidP="00023A3E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Срок созревания среднеранний, длина плода 20-25см, форма плода цилиндрическая, </w:t>
            </w:r>
            <w:proofErr w:type="spellStart"/>
            <w:r>
              <w:rPr>
                <w:rFonts w:cstheme="minorHAnsi"/>
                <w:sz w:val="11"/>
                <w:szCs w:val="11"/>
              </w:rPr>
              <w:t>желтоокрашенный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gramStart"/>
            <w:r>
              <w:rPr>
                <w:rFonts w:cstheme="minorHAnsi"/>
                <w:sz w:val="11"/>
                <w:szCs w:val="11"/>
              </w:rPr>
              <w:t>плод ,</w:t>
            </w:r>
            <w:proofErr w:type="gramEnd"/>
            <w:r>
              <w:rPr>
                <w:rFonts w:cstheme="minorHAnsi"/>
                <w:sz w:val="11"/>
                <w:szCs w:val="11"/>
              </w:rPr>
              <w:t xml:space="preserve"> без ребер, вкус деликатесный</w:t>
            </w:r>
          </w:p>
        </w:tc>
      </w:tr>
      <w:tr w:rsidR="002D0A6E" w:rsidRPr="00CD69CB" w:rsidTr="00853FCA">
        <w:tc>
          <w:tcPr>
            <w:tcW w:w="495" w:type="dxa"/>
          </w:tcPr>
          <w:p w:rsidR="002D0A6E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D0A6E" w:rsidRPr="002D0A6E" w:rsidRDefault="002D0A6E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Васон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D0A6E" w:rsidRDefault="002D0A6E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D0A6E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421B9C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D0A6E" w:rsidRPr="00C22F99" w:rsidRDefault="0061722E" w:rsidP="00023A3E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Срок созревания раннеспелый, форма плода цилиндрическая, ребристость плодов </w:t>
            </w:r>
            <w:proofErr w:type="gramStart"/>
            <w:r>
              <w:rPr>
                <w:rFonts w:cstheme="minorHAnsi"/>
                <w:sz w:val="11"/>
                <w:szCs w:val="11"/>
              </w:rPr>
              <w:t>отсутствует ,</w:t>
            </w:r>
            <w:proofErr w:type="gramEnd"/>
            <w:r>
              <w:rPr>
                <w:rFonts w:cstheme="minorHAnsi"/>
                <w:sz w:val="11"/>
                <w:szCs w:val="11"/>
              </w:rPr>
              <w:t xml:space="preserve"> длина плода 20-22см, вес плода 350-450г, цвет плода темно-зеленый с глянцевой кожи</w:t>
            </w:r>
          </w:p>
        </w:tc>
      </w:tr>
      <w:tr w:rsidR="001F5E7A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1F5E7A" w:rsidRPr="00CD69CB" w:rsidRDefault="001F5E7A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Капуста белокочанная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Жаклин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1F5E7A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59B7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0759B7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0759B7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созревания ультраранний, форма кочана округлая, </w:t>
            </w:r>
          </w:p>
          <w:p w:rsidR="001F5E7A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масса кочана 1,0-2,0 кг, в зависимости от густоты посадки.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Брента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1F5E7A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59B7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0759B7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0759B7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созревания ультраранний, форма кочана округлая, </w:t>
            </w:r>
          </w:p>
          <w:p w:rsidR="001F5E7A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масса кочана 1,0-2,0 кг, в зависимости от густоты посадки.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763FC3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B693D">
              <w:rPr>
                <w:rFonts w:cstheme="minorHAnsi"/>
              </w:rPr>
              <w:t>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Корбетта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18079E" w:rsidRDefault="001F5E7A" w:rsidP="00DB0F68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Срок созревания среднепоздний, форма кочана плоскоокруглая, масса кочана 2,5-3,0 кг, длительное хранение 8 месяцев.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Корсано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1F5E7A" w:rsidRPr="00CD69CB" w:rsidRDefault="001F5E7A" w:rsidP="00B7610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="00AC0865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0,00 </w:t>
            </w:r>
          </w:p>
        </w:tc>
        <w:tc>
          <w:tcPr>
            <w:tcW w:w="3969" w:type="dxa"/>
          </w:tcPr>
          <w:p w:rsidR="001F5E7A" w:rsidRPr="0018079E" w:rsidRDefault="001F5E7A" w:rsidP="00DB0F68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Срок созревания среднепоздний, форма кочана плоскоокруглая, масса кочана 3,0-4,0 кг, длительное хранение 6 месяцев.</w:t>
            </w:r>
          </w:p>
        </w:tc>
      </w:tr>
      <w:tr w:rsidR="001F5E7A" w:rsidRPr="00CD69CB" w:rsidTr="00CB7ED0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CB7ED0">
            <w:pPr>
              <w:jc w:val="center"/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b/>
              </w:rPr>
              <w:t>Капуста</w:t>
            </w:r>
            <w:r>
              <w:rPr>
                <w:rFonts w:cstheme="minorHAnsi"/>
                <w:b/>
              </w:rPr>
              <w:t xml:space="preserve"> цветная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B7ED0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Ситара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B7ED0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602860" w:rsidP="00B7610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</w:t>
            </w:r>
            <w:r w:rsidR="001F5E7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Срок созревания раннеспелый (55-60 дней), масса соцветия </w:t>
            </w:r>
          </w:p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1,3-1,5 кг, цвет белоснежный. </w:t>
            </w:r>
            <w:proofErr w:type="spellStart"/>
            <w:r w:rsidRPr="00C22F99">
              <w:rPr>
                <w:rFonts w:cstheme="minorHAnsi"/>
                <w:sz w:val="11"/>
                <w:szCs w:val="11"/>
              </w:rPr>
              <w:t>Стрессоустойчивый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гибрид.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78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Луена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F63BA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602860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</w:t>
            </w:r>
            <w:r w:rsidR="001F5E7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22F99">
              <w:rPr>
                <w:rFonts w:cstheme="minorHAnsi"/>
                <w:sz w:val="11"/>
                <w:szCs w:val="11"/>
              </w:rPr>
              <w:t>средне-ранний</w:t>
            </w:r>
            <w:proofErr w:type="gramEnd"/>
            <w:r w:rsidRPr="00C22F99">
              <w:rPr>
                <w:rFonts w:cstheme="minorHAnsi"/>
                <w:sz w:val="11"/>
                <w:szCs w:val="11"/>
              </w:rPr>
              <w:t xml:space="preserve"> (65-70 дней), масса соцветия </w:t>
            </w:r>
          </w:p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2,0-2,5 кг, цвет белоснежный. Жаростойкий гибрид. 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Инрика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F63BA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602860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</w:t>
            </w:r>
            <w:r w:rsidR="001F5E7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Срок созреваний позднеспелый (85-90 дней), масса соцветия </w:t>
            </w:r>
          </w:p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1,0-1,5 кг, цвет белоснежный. Холодоустойчивый гибрид.</w:t>
            </w:r>
          </w:p>
        </w:tc>
      </w:tr>
      <w:tr w:rsidR="001F5E7A" w:rsidRPr="00CD69CB" w:rsidTr="00CB7ED0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CB7ED0">
            <w:pPr>
              <w:jc w:val="center"/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b/>
              </w:rPr>
              <w:t>Капуста</w:t>
            </w:r>
            <w:r>
              <w:rPr>
                <w:rFonts w:cstheme="minorHAnsi"/>
                <w:b/>
              </w:rPr>
              <w:t xml:space="preserve"> брокколи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Рутендо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F63BA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</w:tcPr>
          <w:p w:rsidR="001F5E7A" w:rsidRPr="00514B12" w:rsidRDefault="001F5E7A" w:rsidP="009140AB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</w:t>
            </w:r>
            <w:proofErr w:type="gramStart"/>
            <w:r w:rsidRPr="00514B12">
              <w:rPr>
                <w:rFonts w:cstheme="minorHAnsi"/>
                <w:sz w:val="12"/>
                <w:szCs w:val="12"/>
              </w:rPr>
              <w:t>средне-ранний</w:t>
            </w:r>
            <w:proofErr w:type="gramEnd"/>
            <w:r w:rsidRPr="00514B12">
              <w:rPr>
                <w:rFonts w:cstheme="minorHAnsi"/>
                <w:sz w:val="12"/>
                <w:szCs w:val="12"/>
              </w:rPr>
              <w:t xml:space="preserve"> (65-70 дней), масса соцветия  </w:t>
            </w:r>
          </w:p>
          <w:p w:rsidR="001F5E7A" w:rsidRPr="00514B12" w:rsidRDefault="001F5E7A" w:rsidP="009140AB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600 </w:t>
            </w:r>
            <w:proofErr w:type="spellStart"/>
            <w:r w:rsidRPr="00514B12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514B12">
              <w:rPr>
                <w:rFonts w:cstheme="minorHAnsi"/>
                <w:sz w:val="12"/>
                <w:szCs w:val="12"/>
              </w:rPr>
              <w:t>, цвет темно-зеленый.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Джелси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</w:tcPr>
          <w:p w:rsidR="001F5E7A" w:rsidRPr="00514B12" w:rsidRDefault="001F5E7A" w:rsidP="009140AB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среднеспелый (70-75 дней), масса соцветия  </w:t>
            </w:r>
          </w:p>
          <w:p w:rsidR="001F5E7A" w:rsidRPr="00514B12" w:rsidRDefault="001F5E7A" w:rsidP="00514B12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500 </w:t>
            </w:r>
            <w:proofErr w:type="spellStart"/>
            <w:r w:rsidRPr="00514B12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514B12">
              <w:rPr>
                <w:rFonts w:cstheme="minorHAnsi"/>
                <w:sz w:val="12"/>
                <w:szCs w:val="12"/>
              </w:rPr>
              <w:t>, цвет темно-зеленый, устойчивость к низким температурам.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Арпита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1.650</w:t>
            </w:r>
            <w:r w:rsidR="00D743E9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D743E9" w:rsidRPr="00514B12" w:rsidRDefault="00D743E9" w:rsidP="00D743E9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>Срок созревания среднеспелый (</w:t>
            </w:r>
            <w:r>
              <w:rPr>
                <w:rFonts w:cstheme="minorHAnsi"/>
                <w:sz w:val="12"/>
                <w:szCs w:val="12"/>
              </w:rPr>
              <w:t>75-80</w:t>
            </w:r>
            <w:r w:rsidRPr="00514B12">
              <w:rPr>
                <w:rFonts w:cstheme="minorHAnsi"/>
                <w:sz w:val="12"/>
                <w:szCs w:val="12"/>
              </w:rPr>
              <w:t xml:space="preserve"> дней), масса соцветия  </w:t>
            </w:r>
          </w:p>
          <w:p w:rsidR="001F5E7A" w:rsidRPr="00514B12" w:rsidRDefault="00D743E9" w:rsidP="00D743E9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</w:t>
            </w:r>
            <w:r w:rsidRPr="00514B12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514B12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514B12">
              <w:rPr>
                <w:rFonts w:cstheme="minorHAnsi"/>
                <w:sz w:val="12"/>
                <w:szCs w:val="12"/>
              </w:rPr>
              <w:t>, цвет темно-зеленый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</w:tr>
      <w:tr w:rsidR="001F5E7A" w:rsidRPr="00CD69CB" w:rsidTr="00E27E61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E27E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>Капуста Пекинская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5E185C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Алека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</w:tcPr>
          <w:p w:rsidR="001F5E7A" w:rsidRPr="00CD69CB" w:rsidRDefault="00480B74" w:rsidP="00991FBB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</w:t>
            </w:r>
            <w:r w:rsidR="001F5E7A">
              <w:rPr>
                <w:rFonts w:cstheme="minorHAnsi"/>
                <w:sz w:val="18"/>
                <w:szCs w:val="18"/>
              </w:rPr>
              <w:t>5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514B12" w:rsidRDefault="001F5E7A" w:rsidP="00A67D12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ультраранний (55-60 дней), масса кочана 0,8-2 кг, форма кочана цилиндрическая. Плотно сомкнутый листовой аппарат. Цвет зеленый насыщенный. Гибрид рекомендован для выращивания в весенне-летнем и летне-осеннем оборотах. Хранение длительное. </w:t>
            </w:r>
          </w:p>
          <w:p w:rsidR="001F5E7A" w:rsidRPr="00514B12" w:rsidRDefault="001F5E7A" w:rsidP="00A67D12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Высокая устойчивость к цветению. Устойчивость к некрозам. 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17370E" w:rsidRDefault="001F5E7A" w:rsidP="002710F5">
            <w:pPr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 xml:space="preserve">Пекин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17370E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</w:tcPr>
          <w:p w:rsidR="001F5E7A" w:rsidRPr="00CD69CB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2.35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514B12" w:rsidRDefault="001F5E7A" w:rsidP="00950E79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раннеспелый, масса кочана 0,8-1,5 кг, </w:t>
            </w:r>
          </w:p>
          <w:p w:rsidR="001F5E7A" w:rsidRPr="00514B12" w:rsidRDefault="001F5E7A" w:rsidP="00950E79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>форма бочковидная.</w:t>
            </w:r>
          </w:p>
        </w:tc>
      </w:tr>
      <w:tr w:rsidR="001F5E7A" w:rsidRPr="00CD69CB" w:rsidTr="00853FCA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853FCA" w:rsidRDefault="001F5E7A" w:rsidP="00853FCA">
            <w:pPr>
              <w:jc w:val="center"/>
              <w:rPr>
                <w:rFonts w:cstheme="minorHAnsi"/>
                <w:color w:val="D9E2F3" w:themeColor="accent1" w:themeTint="33"/>
                <w:sz w:val="13"/>
                <w:szCs w:val="13"/>
              </w:rPr>
            </w:pPr>
            <w:r>
              <w:rPr>
                <w:rFonts w:cstheme="minorHAnsi"/>
                <w:b/>
              </w:rPr>
              <w:t>Лук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C6258" w:rsidRDefault="001F5E7A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Россо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С</w:t>
            </w:r>
            <w:r w:rsidRPr="00CC6258">
              <w:rPr>
                <w:rFonts w:cstheme="minorHAnsi"/>
                <w:b/>
              </w:rPr>
              <w:t>куро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853FCA" w:rsidRDefault="001F5E7A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1F5E7A" w:rsidRPr="00CD69CB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="001F5E7A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1F5E7A" w:rsidRPr="00CD69CB" w:rsidRDefault="001F5E7A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Гибрид к</w:t>
            </w:r>
            <w:r w:rsidR="008135E0">
              <w:rPr>
                <w:rFonts w:cstheme="minorHAnsi"/>
                <w:sz w:val="13"/>
                <w:szCs w:val="13"/>
              </w:rPr>
              <w:t>расного лука. Срок созревания 12</w:t>
            </w:r>
            <w:r>
              <w:rPr>
                <w:rFonts w:cstheme="minorHAnsi"/>
                <w:sz w:val="13"/>
                <w:szCs w:val="13"/>
              </w:rPr>
              <w:t>0 дней, пригоден для механизированной уборки. Рекомендован для хранения.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Марвин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421B9C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Гибрид к</w:t>
            </w:r>
            <w:r w:rsidR="008135E0">
              <w:rPr>
                <w:rFonts w:cstheme="minorHAnsi"/>
                <w:sz w:val="13"/>
                <w:szCs w:val="13"/>
              </w:rPr>
              <w:t>расного лука. Срок созревания 95 -100 дней, форма луковицы округлая краткосрочное хранение 1-2 месяца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Голд</w:t>
            </w:r>
            <w:proofErr w:type="spellEnd"/>
            <w:r>
              <w:rPr>
                <w:rFonts w:cstheme="minorHAnsi"/>
                <w:b/>
              </w:rPr>
              <w:t xml:space="preserve"> Марио </w:t>
            </w:r>
            <w:r>
              <w:rPr>
                <w:rFonts w:cstheme="minorHAnsi"/>
                <w:b/>
                <w:lang w:val="en-US"/>
              </w:rPr>
              <w:t xml:space="preserve">F1 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8135E0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Гибрид желтого лука, срок созревания </w:t>
            </w:r>
            <w:proofErr w:type="gramStart"/>
            <w:r>
              <w:rPr>
                <w:rFonts w:cstheme="minorHAnsi"/>
                <w:sz w:val="13"/>
                <w:szCs w:val="13"/>
              </w:rPr>
              <w:t>95  дней</w:t>
            </w:r>
            <w:proofErr w:type="gramEnd"/>
            <w:r>
              <w:rPr>
                <w:rFonts w:cstheme="minorHAnsi"/>
                <w:sz w:val="13"/>
                <w:szCs w:val="13"/>
              </w:rPr>
              <w:t xml:space="preserve">, форма луковицы округлая, цвет чешуи </w:t>
            </w:r>
            <w:proofErr w:type="spellStart"/>
            <w:r>
              <w:rPr>
                <w:rFonts w:cstheme="minorHAnsi"/>
                <w:sz w:val="13"/>
                <w:szCs w:val="13"/>
              </w:rPr>
              <w:t>бронзоао</w:t>
            </w:r>
            <w:proofErr w:type="spellEnd"/>
            <w:r>
              <w:rPr>
                <w:rFonts w:cstheme="minorHAnsi"/>
                <w:sz w:val="13"/>
                <w:szCs w:val="13"/>
              </w:rPr>
              <w:t>-коричневый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Рой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8135E0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Гибрид желтого лука, срок созревания 100-105 дней, форма луковицы округлая, цвет чешуи </w:t>
            </w:r>
            <w:proofErr w:type="spellStart"/>
            <w:r>
              <w:rPr>
                <w:rFonts w:cstheme="minorHAnsi"/>
                <w:sz w:val="13"/>
                <w:szCs w:val="13"/>
              </w:rPr>
              <w:t>бронзоао</w:t>
            </w:r>
            <w:proofErr w:type="spellEnd"/>
            <w:r>
              <w:rPr>
                <w:rFonts w:cstheme="minorHAnsi"/>
                <w:sz w:val="13"/>
                <w:szCs w:val="13"/>
              </w:rPr>
              <w:t>-коричневый</w:t>
            </w:r>
            <w:r w:rsidR="00120733">
              <w:rPr>
                <w:rFonts w:cstheme="minorHAnsi"/>
                <w:sz w:val="13"/>
                <w:szCs w:val="13"/>
              </w:rPr>
              <w:t xml:space="preserve"> пригоден для механизированной уборки.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Франческо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8135E0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Гибрид желтого </w:t>
            </w:r>
            <w:proofErr w:type="gramStart"/>
            <w:r>
              <w:rPr>
                <w:rFonts w:cstheme="minorHAnsi"/>
                <w:sz w:val="13"/>
                <w:szCs w:val="13"/>
              </w:rPr>
              <w:t>лука ,</w:t>
            </w:r>
            <w:proofErr w:type="gramEnd"/>
            <w:r>
              <w:rPr>
                <w:rFonts w:cstheme="minorHAnsi"/>
                <w:sz w:val="13"/>
                <w:szCs w:val="13"/>
              </w:rPr>
              <w:t xml:space="preserve"> срок созревания 115-120 дней</w:t>
            </w:r>
            <w:r w:rsidR="00120733">
              <w:rPr>
                <w:rFonts w:cstheme="minorHAnsi"/>
                <w:sz w:val="13"/>
                <w:szCs w:val="13"/>
              </w:rPr>
              <w:t>, цвет чешуи бронзовый насыщенный, луковица округлой формы, пригоден для механизированной уборки.</w:t>
            </w:r>
          </w:p>
        </w:tc>
      </w:tr>
      <w:tr w:rsidR="001F5E7A" w:rsidRPr="00CD69CB" w:rsidTr="003F1F49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Default="001F5E7A" w:rsidP="003F1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Морковь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D5266E" w:rsidRDefault="001F5E7A" w:rsidP="00D939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Исида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853FCA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(2.0 и выше)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250.000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28.500,00</w:t>
            </w:r>
          </w:p>
        </w:tc>
        <w:tc>
          <w:tcPr>
            <w:tcW w:w="3969" w:type="dxa"/>
          </w:tcPr>
          <w:p w:rsidR="001F5E7A" w:rsidRPr="00023A3E" w:rsidRDefault="001F5E7A" w:rsidP="000B778C">
            <w:pPr>
              <w:rPr>
                <w:rFonts w:cstheme="minorHAnsi"/>
                <w:sz w:val="12"/>
                <w:szCs w:val="12"/>
              </w:rPr>
            </w:pPr>
            <w:r w:rsidRPr="00023A3E">
              <w:rPr>
                <w:rFonts w:cstheme="minorHAnsi"/>
                <w:sz w:val="12"/>
                <w:szCs w:val="12"/>
              </w:rPr>
              <w:t xml:space="preserve">Срок </w:t>
            </w:r>
            <w:proofErr w:type="gramStart"/>
            <w:r w:rsidRPr="00023A3E">
              <w:rPr>
                <w:rFonts w:cstheme="minorHAnsi"/>
                <w:sz w:val="12"/>
                <w:szCs w:val="12"/>
              </w:rPr>
              <w:t>созревания  110</w:t>
            </w:r>
            <w:proofErr w:type="gramEnd"/>
            <w:r w:rsidRPr="00023A3E">
              <w:rPr>
                <w:rFonts w:cstheme="minorHAnsi"/>
                <w:sz w:val="12"/>
                <w:szCs w:val="12"/>
              </w:rPr>
              <w:t xml:space="preserve"> дней. </w:t>
            </w:r>
            <w:proofErr w:type="spellStart"/>
            <w:r w:rsidRPr="00023A3E">
              <w:rPr>
                <w:rFonts w:cstheme="minorHAnsi"/>
                <w:sz w:val="12"/>
                <w:szCs w:val="12"/>
              </w:rPr>
              <w:t>Сортотип</w:t>
            </w:r>
            <w:proofErr w:type="spellEnd"/>
            <w:r w:rsidRPr="00023A3E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23A3E">
              <w:rPr>
                <w:rFonts w:cstheme="minorHAnsi"/>
                <w:sz w:val="12"/>
                <w:szCs w:val="12"/>
              </w:rPr>
              <w:t>Курода-Шантанэ</w:t>
            </w:r>
            <w:proofErr w:type="spellEnd"/>
            <w:r w:rsidRPr="00023A3E">
              <w:rPr>
                <w:rFonts w:cstheme="minorHAnsi"/>
                <w:sz w:val="12"/>
                <w:szCs w:val="12"/>
              </w:rPr>
              <w:t xml:space="preserve">. Размер корнеплода 14-17*4-5 см, масса 200 гр. Гибрид пригоден для механизированной уборки и хранения. </w:t>
            </w:r>
          </w:p>
        </w:tc>
      </w:tr>
      <w:tr w:rsidR="001F5E7A" w:rsidRPr="00CD69CB" w:rsidTr="003F1F49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3F1F49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Свёкла столовая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0B778C" w:rsidRDefault="001F5E7A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Элена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0B778C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25.000 шт.</w:t>
            </w:r>
          </w:p>
        </w:tc>
        <w:tc>
          <w:tcPr>
            <w:tcW w:w="1134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</w:tcPr>
          <w:p w:rsidR="001F5E7A" w:rsidRPr="0018079E" w:rsidRDefault="001F5E7A" w:rsidP="00950E79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созревания 90 дней, масса корнеплода 250-300 </w:t>
            </w:r>
            <w:proofErr w:type="spellStart"/>
            <w:r w:rsidRPr="0018079E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18079E">
              <w:rPr>
                <w:rFonts w:cstheme="minorHAnsi"/>
                <w:sz w:val="12"/>
                <w:szCs w:val="12"/>
              </w:rPr>
              <w:t>, форма округлая, немного удлиненная. Содержание сахара 12-15%. Гибрид пригоден для механизированной уборки.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211DDF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Густаво</w:t>
            </w:r>
            <w:proofErr w:type="spellEnd"/>
            <w:r w:rsidRPr="00211DD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211DDF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25.000 шт.</w:t>
            </w:r>
          </w:p>
        </w:tc>
        <w:tc>
          <w:tcPr>
            <w:tcW w:w="1134" w:type="dxa"/>
          </w:tcPr>
          <w:p w:rsidR="001F5E7A" w:rsidRPr="00CD69CB" w:rsidRDefault="001F5E7A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</w:tcPr>
          <w:p w:rsidR="001F5E7A" w:rsidRPr="0018079E" w:rsidRDefault="001F5E7A" w:rsidP="00211DDF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</w:t>
            </w:r>
            <w:proofErr w:type="gramStart"/>
            <w:r w:rsidRPr="0018079E">
              <w:rPr>
                <w:rFonts w:cstheme="minorHAnsi"/>
                <w:sz w:val="12"/>
                <w:szCs w:val="12"/>
              </w:rPr>
              <w:t>созревания  100</w:t>
            </w:r>
            <w:proofErr w:type="gramEnd"/>
            <w:r w:rsidRPr="0018079E">
              <w:rPr>
                <w:rFonts w:cstheme="minorHAnsi"/>
                <w:sz w:val="12"/>
                <w:szCs w:val="12"/>
              </w:rPr>
              <w:t xml:space="preserve"> дней, масса корнеплода 250-300 </w:t>
            </w:r>
            <w:proofErr w:type="spellStart"/>
            <w:r w:rsidRPr="0018079E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18079E">
              <w:rPr>
                <w:rFonts w:cstheme="minorHAnsi"/>
                <w:sz w:val="12"/>
                <w:szCs w:val="12"/>
              </w:rPr>
              <w:t>, форма округлая. Содержание сахара 12-15%. Гибрид пригоден для механизированной уборки и хранения.</w:t>
            </w:r>
          </w:p>
        </w:tc>
      </w:tr>
      <w:tr w:rsidR="001F5E7A" w:rsidRPr="00CD69CB" w:rsidTr="003F1F49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3F1F49" w:rsidRDefault="001F5E7A" w:rsidP="003F1F49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Тыква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Мускат де Прованс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5.500,00</w:t>
            </w:r>
          </w:p>
        </w:tc>
        <w:tc>
          <w:tcPr>
            <w:tcW w:w="3969" w:type="dxa"/>
          </w:tcPr>
          <w:p w:rsidR="001F5E7A" w:rsidRDefault="001F5E7A" w:rsidP="007334EA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среднеспелый. Масса плода 7-10 кг, </w:t>
            </w:r>
            <w:proofErr w:type="gramStart"/>
            <w:r w:rsidRPr="00514B12">
              <w:rPr>
                <w:rFonts w:cstheme="minorHAnsi"/>
                <w:sz w:val="12"/>
                <w:szCs w:val="12"/>
              </w:rPr>
              <w:t>форма плода</w:t>
            </w:r>
            <w:proofErr w:type="gramEnd"/>
            <w:r w:rsidRPr="00514B12">
              <w:rPr>
                <w:rFonts w:cstheme="minorHAnsi"/>
                <w:sz w:val="12"/>
                <w:szCs w:val="12"/>
              </w:rPr>
              <w:t xml:space="preserve"> округло-приплюснутая с ребрами.</w:t>
            </w:r>
          </w:p>
          <w:p w:rsidR="00A65006" w:rsidRPr="00514B12" w:rsidRDefault="00A65006" w:rsidP="007334EA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F5E7A" w:rsidRPr="00CD69CB" w:rsidTr="00D01EF1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Default="001F5E7A" w:rsidP="00D01EF1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Редис</w:t>
            </w:r>
          </w:p>
        </w:tc>
      </w:tr>
      <w:tr w:rsidR="00C75E19" w:rsidRPr="00CD69CB" w:rsidTr="00C75E19">
        <w:trPr>
          <w:trHeight w:val="132"/>
        </w:trPr>
        <w:tc>
          <w:tcPr>
            <w:tcW w:w="495" w:type="dxa"/>
            <w:vMerge w:val="restart"/>
          </w:tcPr>
          <w:p w:rsidR="00C75E19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D01EF1" w:rsidRDefault="00C75E19" w:rsidP="00CB7ED0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Джотто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>
              <w:rPr>
                <w:rFonts w:cstheme="minorHAnsi"/>
                <w:b/>
              </w:rPr>
              <w:t xml:space="preserve">1          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163" w:type="dxa"/>
          </w:tcPr>
          <w:p w:rsidR="00C75E19" w:rsidRPr="00D01EF1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100 </w:t>
            </w:r>
            <w:r>
              <w:rPr>
                <w:rFonts w:cstheme="minorHAnsi"/>
                <w:sz w:val="18"/>
                <w:szCs w:val="18"/>
              </w:rPr>
              <w:t>гр.</w:t>
            </w:r>
          </w:p>
        </w:tc>
        <w:tc>
          <w:tcPr>
            <w:tcW w:w="1134" w:type="dxa"/>
          </w:tcPr>
          <w:p w:rsidR="00C75E19" w:rsidRDefault="00AC0865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C22F99" w:rsidRDefault="00C75E19" w:rsidP="007334EA">
            <w:pPr>
              <w:rPr>
                <w:rFonts w:cstheme="minorHAnsi"/>
                <w:sz w:val="11"/>
                <w:szCs w:val="11"/>
              </w:rPr>
            </w:pPr>
            <w:proofErr w:type="spellStart"/>
            <w:r w:rsidRPr="00C22F99">
              <w:rPr>
                <w:rFonts w:cstheme="minorHAnsi"/>
                <w:sz w:val="11"/>
                <w:szCs w:val="11"/>
              </w:rPr>
              <w:t>Реннеспелый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гибрид для круглогодичного выращивания. 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>неплода округлая, цвет темно-красный, мякоть белоснежная.</w:t>
            </w:r>
          </w:p>
        </w:tc>
      </w:tr>
      <w:tr w:rsidR="00C75E19" w:rsidRPr="00CD69CB" w:rsidTr="00853FCA">
        <w:trPr>
          <w:trHeight w:val="132"/>
        </w:trPr>
        <w:tc>
          <w:tcPr>
            <w:tcW w:w="495" w:type="dxa"/>
            <w:vMerge/>
          </w:tcPr>
          <w:p w:rsidR="00C75E19" w:rsidRDefault="00C75E19" w:rsidP="009E549A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Default="00C75E19" w:rsidP="00CB7ED0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C75E19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C75E19" w:rsidRDefault="00AC0865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320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C75E19" w:rsidRPr="00C22F99" w:rsidRDefault="00C75E19" w:rsidP="007334EA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C75E19" w:rsidRPr="00CD69CB" w:rsidTr="00C75E19">
        <w:trPr>
          <w:trHeight w:val="132"/>
        </w:trPr>
        <w:tc>
          <w:tcPr>
            <w:tcW w:w="495" w:type="dxa"/>
            <w:vMerge w:val="restart"/>
          </w:tcPr>
          <w:p w:rsidR="00C75E19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Default="00C75E19" w:rsidP="00CB7ED0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Ботетти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>
              <w:rPr>
                <w:rFonts w:cstheme="minorHAnsi"/>
                <w:b/>
              </w:rPr>
              <w:t xml:space="preserve">1       </w:t>
            </w:r>
            <w:r w:rsidRPr="001509B3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1163" w:type="dxa"/>
          </w:tcPr>
          <w:p w:rsidR="00C75E19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1509B3">
              <w:rPr>
                <w:rFonts w:cstheme="minorHAnsi"/>
                <w:sz w:val="18"/>
                <w:szCs w:val="18"/>
              </w:rPr>
              <w:t xml:space="preserve">100 </w:t>
            </w:r>
            <w:r>
              <w:rPr>
                <w:rFonts w:cstheme="minorHAnsi"/>
                <w:sz w:val="18"/>
                <w:szCs w:val="18"/>
              </w:rPr>
              <w:t>гр.</w:t>
            </w:r>
          </w:p>
        </w:tc>
        <w:tc>
          <w:tcPr>
            <w:tcW w:w="1134" w:type="dxa"/>
          </w:tcPr>
          <w:p w:rsidR="00C75E19" w:rsidRDefault="00AC0865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C22F99" w:rsidRDefault="00C75E19" w:rsidP="00F36942">
            <w:pPr>
              <w:rPr>
                <w:rFonts w:cstheme="minorHAnsi"/>
                <w:sz w:val="11"/>
                <w:szCs w:val="11"/>
              </w:rPr>
            </w:pPr>
            <w:proofErr w:type="spellStart"/>
            <w:r w:rsidRPr="00C22F99">
              <w:rPr>
                <w:rFonts w:cstheme="minorHAnsi"/>
                <w:sz w:val="11"/>
                <w:szCs w:val="11"/>
              </w:rPr>
              <w:t>Реннеспелый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гибрид для круглогодичного выращивания. 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>неплода округлая, цвет темно-красный, мякоть белоснежная.</w:t>
            </w:r>
          </w:p>
        </w:tc>
      </w:tr>
      <w:tr w:rsidR="00C75E19" w:rsidRPr="00CD69CB" w:rsidTr="00853FCA">
        <w:trPr>
          <w:trHeight w:val="132"/>
        </w:trPr>
        <w:tc>
          <w:tcPr>
            <w:tcW w:w="495" w:type="dxa"/>
            <w:vMerge/>
          </w:tcPr>
          <w:p w:rsidR="00C75E19" w:rsidRDefault="00C75E19" w:rsidP="009E549A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Default="00C75E19" w:rsidP="00CB7ED0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1509B3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C75E19" w:rsidRDefault="00AC0865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320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C75E19" w:rsidRPr="00C22F99" w:rsidRDefault="00C75E19" w:rsidP="00F36942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3952D6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22F99" w:rsidRDefault="00D743E9" w:rsidP="003952D6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b/>
              </w:rPr>
              <w:t>Редьк</w:t>
            </w:r>
            <w:r w:rsidR="001F5E7A">
              <w:rPr>
                <w:rFonts w:cstheme="minorHAnsi"/>
                <w:b/>
              </w:rPr>
              <w:t>а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CB7E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Соча</w:t>
            </w:r>
          </w:p>
        </w:tc>
        <w:tc>
          <w:tcPr>
            <w:tcW w:w="1163" w:type="dxa"/>
          </w:tcPr>
          <w:p w:rsidR="001F5E7A" w:rsidRPr="001509B3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1F5E7A" w:rsidRDefault="00BD07F3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480B74">
              <w:rPr>
                <w:rFonts w:cstheme="minorHAnsi"/>
                <w:sz w:val="18"/>
                <w:szCs w:val="18"/>
              </w:rPr>
              <w:t>.5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5E7A" w:rsidRPr="00C22F99" w:rsidRDefault="00D743E9" w:rsidP="00A65006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 xml:space="preserve">неплода округлая, </w:t>
            </w:r>
            <w:r>
              <w:rPr>
                <w:rFonts w:cstheme="minorHAnsi"/>
                <w:sz w:val="11"/>
                <w:szCs w:val="11"/>
              </w:rPr>
              <w:t>масса корнеплода 200</w:t>
            </w:r>
            <w:r w:rsidR="00A65006">
              <w:rPr>
                <w:rFonts w:cstheme="minorHAnsi"/>
                <w:sz w:val="11"/>
                <w:szCs w:val="11"/>
              </w:rPr>
              <w:t>-300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гр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, </w:t>
            </w:r>
            <w:r w:rsidRPr="00C22F99">
              <w:rPr>
                <w:rFonts w:cstheme="minorHAnsi"/>
                <w:sz w:val="11"/>
                <w:szCs w:val="11"/>
              </w:rPr>
              <w:t xml:space="preserve">цвет </w:t>
            </w:r>
            <w:r>
              <w:rPr>
                <w:rFonts w:cstheme="minorHAnsi"/>
                <w:sz w:val="11"/>
                <w:szCs w:val="11"/>
              </w:rPr>
              <w:t>кожуры светло-</w:t>
            </w:r>
            <w:proofErr w:type="gramStart"/>
            <w:r>
              <w:rPr>
                <w:rFonts w:cstheme="minorHAnsi"/>
                <w:sz w:val="11"/>
                <w:szCs w:val="11"/>
              </w:rPr>
              <w:t xml:space="preserve">зеленый, </w:t>
            </w:r>
            <w:r w:rsidRPr="00C22F99">
              <w:rPr>
                <w:rFonts w:cstheme="minorHAnsi"/>
                <w:sz w:val="11"/>
                <w:szCs w:val="11"/>
              </w:rPr>
              <w:t xml:space="preserve"> мякоть</w:t>
            </w:r>
            <w:proofErr w:type="gramEnd"/>
            <w:r w:rsidRPr="00C22F99">
              <w:rPr>
                <w:rFonts w:cstheme="minorHAnsi"/>
                <w:sz w:val="11"/>
                <w:szCs w:val="11"/>
              </w:rPr>
              <w:t xml:space="preserve"> </w:t>
            </w:r>
            <w:r w:rsidR="00A65006">
              <w:rPr>
                <w:rFonts w:cstheme="minorHAnsi"/>
                <w:sz w:val="11"/>
                <w:szCs w:val="11"/>
              </w:rPr>
              <w:t>ярко</w:t>
            </w:r>
            <w:r>
              <w:rPr>
                <w:rFonts w:cstheme="minorHAnsi"/>
                <w:sz w:val="11"/>
                <w:szCs w:val="11"/>
              </w:rPr>
              <w:t>-розовая</w:t>
            </w:r>
            <w:r w:rsidRPr="00C22F99">
              <w:rPr>
                <w:rFonts w:cstheme="minorHAnsi"/>
                <w:sz w:val="11"/>
                <w:szCs w:val="11"/>
              </w:rPr>
              <w:t>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CB7ED0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Камария</w:t>
            </w:r>
            <w:proofErr w:type="spellEnd"/>
          </w:p>
        </w:tc>
        <w:tc>
          <w:tcPr>
            <w:tcW w:w="1163" w:type="dxa"/>
          </w:tcPr>
          <w:p w:rsidR="001F5E7A" w:rsidRPr="001509B3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1F5E7A" w:rsidRDefault="00BD07F3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480B74">
              <w:rPr>
                <w:rFonts w:cstheme="minorHAnsi"/>
                <w:sz w:val="18"/>
                <w:szCs w:val="18"/>
              </w:rPr>
              <w:t>.5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5E7A" w:rsidRPr="00C22F99" w:rsidRDefault="00D743E9" w:rsidP="00A65006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 xml:space="preserve">неплода округлая, </w:t>
            </w:r>
            <w:r>
              <w:rPr>
                <w:rFonts w:cstheme="minorHAnsi"/>
                <w:sz w:val="11"/>
                <w:szCs w:val="11"/>
              </w:rPr>
              <w:t>масса корнеплода 200</w:t>
            </w:r>
            <w:r w:rsidR="00A65006">
              <w:rPr>
                <w:rFonts w:cstheme="minorHAnsi"/>
                <w:sz w:val="11"/>
                <w:szCs w:val="11"/>
              </w:rPr>
              <w:t>-300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гр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, </w:t>
            </w:r>
            <w:r w:rsidRPr="00C22F99">
              <w:rPr>
                <w:rFonts w:cstheme="minorHAnsi"/>
                <w:sz w:val="11"/>
                <w:szCs w:val="11"/>
              </w:rPr>
              <w:t xml:space="preserve">цвет </w:t>
            </w:r>
            <w:r>
              <w:rPr>
                <w:rFonts w:cstheme="minorHAnsi"/>
                <w:sz w:val="11"/>
                <w:szCs w:val="11"/>
              </w:rPr>
              <w:t xml:space="preserve">кожуры </w:t>
            </w:r>
            <w:proofErr w:type="gramStart"/>
            <w:r>
              <w:rPr>
                <w:rFonts w:cstheme="minorHAnsi"/>
                <w:sz w:val="11"/>
                <w:szCs w:val="11"/>
              </w:rPr>
              <w:t xml:space="preserve">красный, </w:t>
            </w:r>
            <w:r w:rsidRPr="00C22F99">
              <w:rPr>
                <w:rFonts w:cstheme="minorHAnsi"/>
                <w:sz w:val="11"/>
                <w:szCs w:val="11"/>
              </w:rPr>
              <w:t xml:space="preserve"> мякоть</w:t>
            </w:r>
            <w:proofErr w:type="gramEnd"/>
            <w:r w:rsidRPr="00C22F99">
              <w:rPr>
                <w:rFonts w:cstheme="minorHAnsi"/>
                <w:sz w:val="11"/>
                <w:szCs w:val="11"/>
              </w:rPr>
              <w:t xml:space="preserve"> </w:t>
            </w:r>
            <w:r w:rsidR="00A65006">
              <w:rPr>
                <w:rFonts w:cstheme="minorHAnsi"/>
                <w:sz w:val="11"/>
                <w:szCs w:val="11"/>
              </w:rPr>
              <w:t>белая</w:t>
            </w:r>
            <w:r w:rsidRPr="00C22F99">
              <w:rPr>
                <w:rFonts w:cstheme="minorHAnsi"/>
                <w:sz w:val="11"/>
                <w:szCs w:val="11"/>
              </w:rPr>
              <w:t>.</w:t>
            </w:r>
          </w:p>
        </w:tc>
      </w:tr>
      <w:tr w:rsidR="001F5E7A" w:rsidRPr="00CD69CB" w:rsidTr="000146FD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0146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>Салат листовой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B7472C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Салат </w:t>
            </w:r>
            <w:proofErr w:type="spellStart"/>
            <w:r w:rsidRPr="00CD69CB">
              <w:rPr>
                <w:rFonts w:cstheme="minorHAnsi"/>
                <w:b/>
              </w:rPr>
              <w:t>Риччини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</w:t>
            </w:r>
            <w:r w:rsidR="00A47B25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0 </w:t>
            </w:r>
            <w:r w:rsidRPr="00CD69CB">
              <w:rPr>
                <w:rFonts w:cstheme="minorHAnsi"/>
                <w:sz w:val="16"/>
                <w:szCs w:val="16"/>
              </w:rPr>
              <w:t>драже</w:t>
            </w:r>
          </w:p>
        </w:tc>
        <w:tc>
          <w:tcPr>
            <w:tcW w:w="1134" w:type="dxa"/>
          </w:tcPr>
          <w:p w:rsidR="001F5E7A" w:rsidRPr="00CD69CB" w:rsidRDefault="00A47B25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C22F99" w:rsidRDefault="001F5E7A" w:rsidP="00B7472C">
            <w:pPr>
              <w:rPr>
                <w:rFonts w:cstheme="minorHAnsi"/>
                <w:sz w:val="11"/>
                <w:szCs w:val="11"/>
                <w:shd w:val="clear" w:color="auto" w:fill="FFFFFF"/>
              </w:rPr>
            </w:pP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Сорт листового </w:t>
            </w:r>
            <w:r w:rsidRPr="00C22F99">
              <w:rPr>
                <w:rFonts w:cstheme="minorHAnsi"/>
                <w:bCs/>
                <w:sz w:val="11"/>
                <w:szCs w:val="11"/>
              </w:rPr>
              <w:t xml:space="preserve">салата </w:t>
            </w:r>
            <w:proofErr w:type="spellStart"/>
            <w:r w:rsidRPr="00C22F99">
              <w:rPr>
                <w:rFonts w:cstheme="minorHAnsi"/>
                <w:bCs/>
                <w:sz w:val="11"/>
                <w:szCs w:val="11"/>
                <w:lang w:val="en-US"/>
              </w:rPr>
              <w:t>Lollo</w:t>
            </w:r>
            <w:proofErr w:type="spellEnd"/>
            <w:r w:rsidRPr="00C22F99">
              <w:rPr>
                <w:rFonts w:cstheme="minorHAnsi"/>
                <w:bCs/>
                <w:sz w:val="11"/>
                <w:szCs w:val="11"/>
              </w:rPr>
              <w:t xml:space="preserve"> </w:t>
            </w:r>
            <w:proofErr w:type="spellStart"/>
            <w:r w:rsidRPr="00C22F99">
              <w:rPr>
                <w:rFonts w:cstheme="minorHAnsi"/>
                <w:bCs/>
                <w:sz w:val="11"/>
                <w:szCs w:val="11"/>
                <w:lang w:val="en-US"/>
              </w:rPr>
              <w:t>bionda</w:t>
            </w:r>
            <w:proofErr w:type="spellEnd"/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. </w:t>
            </w:r>
          </w:p>
          <w:p w:rsidR="001F5E7A" w:rsidRPr="00C22F99" w:rsidRDefault="001F5E7A" w:rsidP="00B7472C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>Калибр драже 3,0-3,5 мм.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B7472C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Салат </w:t>
            </w:r>
            <w:proofErr w:type="spellStart"/>
            <w:r w:rsidRPr="00CD69CB">
              <w:rPr>
                <w:rFonts w:cstheme="minorHAnsi"/>
                <w:b/>
              </w:rPr>
              <w:t>Вистозо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</w:t>
            </w:r>
            <w:r w:rsidR="00A47B25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0 </w:t>
            </w:r>
            <w:r w:rsidRPr="00CD69CB">
              <w:rPr>
                <w:rFonts w:cstheme="minorHAnsi"/>
                <w:sz w:val="16"/>
                <w:szCs w:val="16"/>
              </w:rPr>
              <w:t>драже</w:t>
            </w:r>
          </w:p>
        </w:tc>
        <w:tc>
          <w:tcPr>
            <w:tcW w:w="1134" w:type="dxa"/>
          </w:tcPr>
          <w:p w:rsidR="001F5E7A" w:rsidRPr="00CD69CB" w:rsidRDefault="00A47B25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C22F99" w:rsidRDefault="001F5E7A" w:rsidP="00B7472C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Сорт листового </w:t>
            </w:r>
            <w:r w:rsidRPr="00C22F99">
              <w:rPr>
                <w:rFonts w:cstheme="minorHAnsi"/>
                <w:bCs/>
                <w:sz w:val="11"/>
                <w:szCs w:val="11"/>
              </w:rPr>
              <w:t>салата</w:t>
            </w: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cstheme="minorHAnsi"/>
                <w:sz w:val="11"/>
                <w:szCs w:val="11"/>
                <w:shd w:val="clear" w:color="auto" w:fill="FFFFFF"/>
                <w:lang w:val="en-US"/>
              </w:rPr>
              <w:t>Lollo</w:t>
            </w:r>
            <w:proofErr w:type="spellEnd"/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cstheme="minorHAnsi"/>
                <w:sz w:val="11"/>
                <w:szCs w:val="11"/>
                <w:shd w:val="clear" w:color="auto" w:fill="FFFFFF"/>
                <w:lang w:val="en-US"/>
              </w:rPr>
              <w:t>rossa</w:t>
            </w:r>
            <w:proofErr w:type="spellEnd"/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 с интенсивным красным окрасом. Калибр драже 3,0-3,5 мм.</w:t>
            </w:r>
          </w:p>
        </w:tc>
      </w:tr>
      <w:tr w:rsidR="001F5E7A" w:rsidRPr="00CD69CB" w:rsidTr="00175CEB">
        <w:trPr>
          <w:trHeight w:val="239"/>
        </w:trPr>
        <w:tc>
          <w:tcPr>
            <w:tcW w:w="9351" w:type="dxa"/>
            <w:gridSpan w:val="5"/>
            <w:shd w:val="clear" w:color="auto" w:fill="DEEAF6" w:themeFill="accent5" w:themeFillTint="33"/>
          </w:tcPr>
          <w:p w:rsidR="001F5E7A" w:rsidRPr="00CD69CB" w:rsidRDefault="001F5E7A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Пряно-вкусовые травы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Базилик </w:t>
            </w:r>
            <w:proofErr w:type="spellStart"/>
            <w:r w:rsidRPr="00CD69CB">
              <w:rPr>
                <w:rFonts w:cstheme="minorHAnsi"/>
                <w:b/>
              </w:rPr>
              <w:t>Рокс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</w:t>
            </w:r>
            <w:r w:rsidR="00AC0865">
              <w:rPr>
                <w:rFonts w:cstheme="minorHAnsi"/>
                <w:sz w:val="18"/>
                <w:szCs w:val="18"/>
              </w:rPr>
              <w:t>6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5E7A" w:rsidRPr="00C22F99" w:rsidRDefault="001F5E7A" w:rsidP="009D322C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Раннеспелый, фиолетовый, без зеленых прожилок.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Базилик </w:t>
            </w:r>
            <w:proofErr w:type="spellStart"/>
            <w:r w:rsidRPr="00CD69CB">
              <w:rPr>
                <w:rFonts w:cstheme="minorHAnsi"/>
                <w:b/>
              </w:rPr>
              <w:t>Роветта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602860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1F5E7A">
              <w:rPr>
                <w:rFonts w:cstheme="minorHAnsi"/>
                <w:sz w:val="18"/>
                <w:szCs w:val="18"/>
              </w:rPr>
              <w:t>00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1F5E7A" w:rsidRPr="00C22F99" w:rsidRDefault="001F5E7A" w:rsidP="009D322C">
            <w:pPr>
              <w:rPr>
                <w:rFonts w:cstheme="minorHAnsi"/>
                <w:sz w:val="11"/>
                <w:szCs w:val="11"/>
              </w:rPr>
            </w:pPr>
            <w:proofErr w:type="spellStart"/>
            <w:r w:rsidRPr="00C22F99">
              <w:rPr>
                <w:rFonts w:cstheme="minorHAnsi"/>
                <w:sz w:val="11"/>
                <w:szCs w:val="11"/>
              </w:rPr>
              <w:t>Сортотип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</w:t>
            </w:r>
            <w:r w:rsidRPr="00C22F99">
              <w:rPr>
                <w:rFonts w:cstheme="minorHAnsi"/>
                <w:sz w:val="11"/>
                <w:szCs w:val="11"/>
                <w:lang w:val="en-US"/>
              </w:rPr>
              <w:t>Genovese</w:t>
            </w:r>
            <w:r w:rsidRPr="00C22F99">
              <w:rPr>
                <w:rFonts w:cstheme="minorHAnsi"/>
                <w:sz w:val="11"/>
                <w:szCs w:val="11"/>
              </w:rPr>
              <w:t xml:space="preserve">. Раннеспелый, зеленый, ароматный.  </w:t>
            </w:r>
          </w:p>
          <w:p w:rsidR="001F5E7A" w:rsidRPr="00C22F99" w:rsidRDefault="001F5E7A" w:rsidP="005D77AD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Пригоден для приготовления соуса </w:t>
            </w:r>
            <w:proofErr w:type="spellStart"/>
            <w:r w:rsidRPr="00C22F99">
              <w:rPr>
                <w:rFonts w:cstheme="minorHAnsi"/>
                <w:sz w:val="11"/>
                <w:szCs w:val="11"/>
              </w:rPr>
              <w:t>Песто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>.</w:t>
            </w: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Рукола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proofErr w:type="spellStart"/>
            <w:r w:rsidRPr="00CD69CB">
              <w:rPr>
                <w:rFonts w:cstheme="minorHAnsi"/>
                <w:b/>
              </w:rPr>
              <w:t>Савонна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964BB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  <w:r w:rsidRPr="00CD69CB">
              <w:rPr>
                <w:rFonts w:cstheme="minorHAnsi"/>
                <w:sz w:val="18"/>
                <w:szCs w:val="18"/>
              </w:rPr>
              <w:t>0 гр.</w:t>
            </w:r>
          </w:p>
        </w:tc>
        <w:tc>
          <w:tcPr>
            <w:tcW w:w="1134" w:type="dxa"/>
          </w:tcPr>
          <w:p w:rsidR="001F5E7A" w:rsidRPr="00CD69CB" w:rsidRDefault="00602860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1F5E7A">
              <w:rPr>
                <w:rFonts w:cstheme="minorHAnsi"/>
                <w:sz w:val="18"/>
                <w:szCs w:val="18"/>
              </w:rPr>
              <w:t>.</w:t>
            </w:r>
            <w:r w:rsidR="001F5E7A" w:rsidRPr="00CD69CB">
              <w:rPr>
                <w:rFonts w:cstheme="minorHAnsi"/>
                <w:sz w:val="18"/>
                <w:szCs w:val="18"/>
              </w:rPr>
              <w:t>0</w:t>
            </w:r>
            <w:r w:rsidR="001F5E7A">
              <w:rPr>
                <w:rFonts w:cstheme="minorHAnsi"/>
                <w:sz w:val="18"/>
                <w:szCs w:val="18"/>
              </w:rPr>
              <w:t>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Высокая изрезанность листа с первых срезов.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60286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1F5E7A">
              <w:rPr>
                <w:rFonts w:cstheme="minorHAnsi"/>
                <w:sz w:val="18"/>
                <w:szCs w:val="18"/>
              </w:rPr>
              <w:t>00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Кориандр </w:t>
            </w:r>
            <w:proofErr w:type="spellStart"/>
            <w:r w:rsidRPr="00CD69CB">
              <w:rPr>
                <w:rFonts w:cstheme="minorHAnsi"/>
                <w:b/>
              </w:rPr>
              <w:t>Бергамо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</w:tcPr>
          <w:p w:rsidR="001F5E7A" w:rsidRPr="00CD69CB" w:rsidRDefault="001F5E7A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</w:t>
            </w:r>
            <w:r w:rsidR="00602860">
              <w:rPr>
                <w:rFonts w:cstheme="minorHAnsi"/>
                <w:sz w:val="18"/>
                <w:szCs w:val="18"/>
              </w:rPr>
              <w:t>6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Ткань листа нежная, ароматный сорт.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602860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66FA9" w:rsidRPr="00CD69CB" w:rsidTr="00B77A24">
        <w:trPr>
          <w:trHeight w:val="449"/>
        </w:trPr>
        <w:tc>
          <w:tcPr>
            <w:tcW w:w="495" w:type="dxa"/>
          </w:tcPr>
          <w:p w:rsidR="00366FA9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  <w:r w:rsidR="00366FA9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66FA9" w:rsidRPr="00CD69CB" w:rsidRDefault="00366FA9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Кориандр </w:t>
            </w:r>
            <w:proofErr w:type="spellStart"/>
            <w:r w:rsidRPr="00CD69CB">
              <w:rPr>
                <w:rFonts w:cstheme="minorHAnsi"/>
                <w:b/>
              </w:rPr>
              <w:t>Виторио</w:t>
            </w:r>
            <w:proofErr w:type="spellEnd"/>
          </w:p>
        </w:tc>
        <w:tc>
          <w:tcPr>
            <w:tcW w:w="1163" w:type="dxa"/>
          </w:tcPr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гр.</w:t>
            </w:r>
          </w:p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366FA9" w:rsidRPr="00CD69CB" w:rsidRDefault="00366FA9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</w:t>
            </w:r>
            <w:r w:rsidR="00602860">
              <w:rPr>
                <w:rFonts w:cstheme="minorHAnsi"/>
                <w:sz w:val="18"/>
                <w:szCs w:val="18"/>
              </w:rPr>
              <w:t>7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  <w:p w:rsidR="00366FA9" w:rsidRPr="00CD69CB" w:rsidRDefault="00602860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366FA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66FA9" w:rsidRPr="00C22F99" w:rsidRDefault="00366FA9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Лист глянцевый, ароматный сорт.</w:t>
            </w:r>
          </w:p>
        </w:tc>
      </w:tr>
      <w:tr w:rsidR="00366FA9" w:rsidRPr="00CD69CB" w:rsidTr="00366FA9">
        <w:trPr>
          <w:trHeight w:val="222"/>
        </w:trPr>
        <w:tc>
          <w:tcPr>
            <w:tcW w:w="495" w:type="dxa"/>
            <w:vMerge w:val="restart"/>
          </w:tcPr>
          <w:p w:rsidR="00366FA9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  <w:r w:rsidR="00366FA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66FA9" w:rsidRPr="00CD69CB" w:rsidRDefault="00366FA9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Укроп Бари</w:t>
            </w:r>
          </w:p>
        </w:tc>
        <w:tc>
          <w:tcPr>
            <w:tcW w:w="1163" w:type="dxa"/>
          </w:tcPr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500гр.</w:t>
            </w:r>
          </w:p>
        </w:tc>
        <w:tc>
          <w:tcPr>
            <w:tcW w:w="1134" w:type="dxa"/>
          </w:tcPr>
          <w:p w:rsidR="00366FA9" w:rsidRPr="00CD69CB" w:rsidRDefault="00AC0865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</w:t>
            </w:r>
            <w:r w:rsidR="00366FA9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366FA9" w:rsidRPr="00C22F99" w:rsidRDefault="00366FA9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66FA9" w:rsidRPr="00CD69CB" w:rsidTr="00B77A24">
        <w:trPr>
          <w:trHeight w:val="222"/>
        </w:trPr>
        <w:tc>
          <w:tcPr>
            <w:tcW w:w="495" w:type="dxa"/>
            <w:vMerge/>
          </w:tcPr>
          <w:p w:rsidR="00366FA9" w:rsidRDefault="00366FA9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66FA9" w:rsidRDefault="00366FA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366FA9" w:rsidRPr="00CD69CB" w:rsidRDefault="00366FA9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250,00</w:t>
            </w:r>
          </w:p>
        </w:tc>
        <w:tc>
          <w:tcPr>
            <w:tcW w:w="3969" w:type="dxa"/>
            <w:vMerge/>
          </w:tcPr>
          <w:p w:rsidR="00366FA9" w:rsidRPr="00C22F99" w:rsidRDefault="00366FA9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053FC6" w:rsidP="0036225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>Укроп Аллигатор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CD69CB">
              <w:rPr>
                <w:rFonts w:cstheme="minorHAnsi"/>
                <w:sz w:val="18"/>
                <w:szCs w:val="18"/>
              </w:rPr>
              <w:t>00 гр.</w:t>
            </w:r>
          </w:p>
        </w:tc>
        <w:tc>
          <w:tcPr>
            <w:tcW w:w="1134" w:type="dxa"/>
          </w:tcPr>
          <w:p w:rsidR="001F5E7A" w:rsidRPr="00CD69CB" w:rsidRDefault="00AC0865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F5E7A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1F5E7A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B76109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Шлифованные семена, ароматный сорт.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56104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</w:tcPr>
          <w:p w:rsidR="001F5E7A" w:rsidRPr="00CD69CB" w:rsidRDefault="00AC0865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FB7D53" w:rsidRDefault="00053FC6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  <w:r w:rsidR="00366FA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Default="001F5E7A" w:rsidP="002710F5">
            <w:pPr>
              <w:rPr>
                <w:rFonts w:cstheme="minorHAnsi"/>
                <w:b/>
                <w:sz w:val="20"/>
                <w:szCs w:val="20"/>
              </w:rPr>
            </w:pPr>
            <w:r w:rsidRPr="00CD69CB">
              <w:rPr>
                <w:rFonts w:cstheme="minorHAnsi"/>
                <w:b/>
              </w:rPr>
              <w:t>Петрушка</w:t>
            </w:r>
            <w:r w:rsidRPr="00CD69C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F5E7A" w:rsidRPr="00CD69CB" w:rsidRDefault="001F5E7A" w:rsidP="002710F5">
            <w:pPr>
              <w:rPr>
                <w:rFonts w:cstheme="minorHAnsi"/>
                <w:sz w:val="20"/>
                <w:szCs w:val="20"/>
              </w:rPr>
            </w:pPr>
            <w:r w:rsidRPr="00CD69CB">
              <w:rPr>
                <w:rFonts w:cstheme="minorHAnsi"/>
                <w:b/>
              </w:rPr>
              <w:t>Итальянский Гигант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гр.</w:t>
            </w:r>
          </w:p>
        </w:tc>
        <w:tc>
          <w:tcPr>
            <w:tcW w:w="1134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3.300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Сорт </w:t>
            </w:r>
            <w:proofErr w:type="spellStart"/>
            <w:r w:rsidRPr="00C22F99">
              <w:rPr>
                <w:rFonts w:cstheme="minorHAnsi"/>
                <w:sz w:val="11"/>
                <w:szCs w:val="11"/>
              </w:rPr>
              <w:t>гладколистной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петрушки, пряный аромат.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</w:tr>
      <w:tr w:rsidR="001F5E7A" w:rsidRPr="00CD69CB" w:rsidTr="00FF6C2A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C22F99">
            <w:pPr>
              <w:pStyle w:val="a7"/>
              <w:jc w:val="right"/>
              <w:rPr>
                <w:rFonts w:cstheme="minorHAnsi"/>
              </w:rPr>
            </w:pPr>
            <w:r w:rsidRPr="00C22F99">
              <w:rPr>
                <w:rFonts w:cstheme="minorHAnsi"/>
                <w:sz w:val="20"/>
                <w:szCs w:val="20"/>
              </w:rPr>
              <w:t>*</w:t>
            </w:r>
            <w:r w:rsidRPr="005D5809">
              <w:rPr>
                <w:rFonts w:cstheme="minorHAnsi"/>
                <w:sz w:val="16"/>
                <w:szCs w:val="16"/>
              </w:rPr>
              <w:t xml:space="preserve">- </w:t>
            </w:r>
            <w:r w:rsidRPr="005D5809">
              <w:rPr>
                <w:rFonts w:cstheme="minorHAnsi"/>
                <w:sz w:val="13"/>
                <w:szCs w:val="13"/>
              </w:rPr>
              <w:t xml:space="preserve">стоимость семян </w:t>
            </w:r>
            <w:r>
              <w:rPr>
                <w:rFonts w:cstheme="minorHAnsi"/>
                <w:sz w:val="13"/>
                <w:szCs w:val="13"/>
              </w:rPr>
              <w:t>формируется</w:t>
            </w:r>
            <w:r w:rsidRPr="005D5809">
              <w:rPr>
                <w:rFonts w:cstheme="minorHAnsi"/>
                <w:sz w:val="13"/>
                <w:szCs w:val="13"/>
              </w:rPr>
              <w:t xml:space="preserve"> на момент покупки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</w:tr>
    </w:tbl>
    <w:p w:rsidR="005D5809" w:rsidRPr="005D5809" w:rsidRDefault="005D5809" w:rsidP="005D5809">
      <w:pPr>
        <w:pStyle w:val="a7"/>
        <w:spacing w:line="240" w:lineRule="auto"/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</w:t>
      </w:r>
    </w:p>
    <w:sectPr w:rsidR="005D5809" w:rsidRPr="005D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ra">
    <w:altName w:val="Courier New"/>
    <w:charset w:val="CC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4900"/>
    <w:multiLevelType w:val="hybridMultilevel"/>
    <w:tmpl w:val="D526A744"/>
    <w:lvl w:ilvl="0" w:tplc="999C9B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535F37"/>
    <w:multiLevelType w:val="hybridMultilevel"/>
    <w:tmpl w:val="DAAC95D6"/>
    <w:lvl w:ilvl="0" w:tplc="3356D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6ABC"/>
    <w:multiLevelType w:val="hybridMultilevel"/>
    <w:tmpl w:val="F6BE7F58"/>
    <w:lvl w:ilvl="0" w:tplc="B38EE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54"/>
    <w:rsid w:val="0000763A"/>
    <w:rsid w:val="00007DBD"/>
    <w:rsid w:val="000132B5"/>
    <w:rsid w:val="000146FD"/>
    <w:rsid w:val="00023A3E"/>
    <w:rsid w:val="0003434E"/>
    <w:rsid w:val="00037E54"/>
    <w:rsid w:val="0005039F"/>
    <w:rsid w:val="00053213"/>
    <w:rsid w:val="00053FC6"/>
    <w:rsid w:val="00065D1B"/>
    <w:rsid w:val="000759B7"/>
    <w:rsid w:val="00090C71"/>
    <w:rsid w:val="000B081D"/>
    <w:rsid w:val="000B400E"/>
    <w:rsid w:val="000B52AE"/>
    <w:rsid w:val="000B778C"/>
    <w:rsid w:val="000C3863"/>
    <w:rsid w:val="000D2B74"/>
    <w:rsid w:val="000E6E93"/>
    <w:rsid w:val="001013A4"/>
    <w:rsid w:val="0011159D"/>
    <w:rsid w:val="00120733"/>
    <w:rsid w:val="00126E84"/>
    <w:rsid w:val="00136C0A"/>
    <w:rsid w:val="00141017"/>
    <w:rsid w:val="001509B3"/>
    <w:rsid w:val="00161A96"/>
    <w:rsid w:val="0017370E"/>
    <w:rsid w:val="00173C36"/>
    <w:rsid w:val="00174047"/>
    <w:rsid w:val="00175B66"/>
    <w:rsid w:val="00175CEB"/>
    <w:rsid w:val="00177724"/>
    <w:rsid w:val="0018079E"/>
    <w:rsid w:val="001A15F5"/>
    <w:rsid w:val="001A2F64"/>
    <w:rsid w:val="001B02B8"/>
    <w:rsid w:val="001B09BB"/>
    <w:rsid w:val="001B1874"/>
    <w:rsid w:val="001C63D5"/>
    <w:rsid w:val="001F488B"/>
    <w:rsid w:val="001F5E7A"/>
    <w:rsid w:val="00211DDF"/>
    <w:rsid w:val="00213CBA"/>
    <w:rsid w:val="002239FB"/>
    <w:rsid w:val="00232050"/>
    <w:rsid w:val="0024626F"/>
    <w:rsid w:val="00266A3A"/>
    <w:rsid w:val="00270F2D"/>
    <w:rsid w:val="002710F5"/>
    <w:rsid w:val="0027550E"/>
    <w:rsid w:val="00275C57"/>
    <w:rsid w:val="00290929"/>
    <w:rsid w:val="002934B5"/>
    <w:rsid w:val="00297FE8"/>
    <w:rsid w:val="002A3F06"/>
    <w:rsid w:val="002B693D"/>
    <w:rsid w:val="002C3CBE"/>
    <w:rsid w:val="002C5915"/>
    <w:rsid w:val="002C79F2"/>
    <w:rsid w:val="002D0A6E"/>
    <w:rsid w:val="002E1451"/>
    <w:rsid w:val="002E5490"/>
    <w:rsid w:val="002E6A78"/>
    <w:rsid w:val="002E7E78"/>
    <w:rsid w:val="002F14AE"/>
    <w:rsid w:val="002F46DD"/>
    <w:rsid w:val="003050B3"/>
    <w:rsid w:val="00311BA4"/>
    <w:rsid w:val="00337DDD"/>
    <w:rsid w:val="00351844"/>
    <w:rsid w:val="003545BD"/>
    <w:rsid w:val="00355C6A"/>
    <w:rsid w:val="00357DC4"/>
    <w:rsid w:val="00362254"/>
    <w:rsid w:val="003640D6"/>
    <w:rsid w:val="00365BF3"/>
    <w:rsid w:val="00366FA9"/>
    <w:rsid w:val="0039362C"/>
    <w:rsid w:val="00393E6B"/>
    <w:rsid w:val="003952D6"/>
    <w:rsid w:val="003B115E"/>
    <w:rsid w:val="003B47C8"/>
    <w:rsid w:val="003B6D11"/>
    <w:rsid w:val="003D3735"/>
    <w:rsid w:val="003E05E3"/>
    <w:rsid w:val="003F1F49"/>
    <w:rsid w:val="004041E2"/>
    <w:rsid w:val="00411549"/>
    <w:rsid w:val="00421B9C"/>
    <w:rsid w:val="00422AFF"/>
    <w:rsid w:val="00423C1F"/>
    <w:rsid w:val="0042744F"/>
    <w:rsid w:val="00451F58"/>
    <w:rsid w:val="00463C24"/>
    <w:rsid w:val="00480B74"/>
    <w:rsid w:val="004E21D7"/>
    <w:rsid w:val="004F4019"/>
    <w:rsid w:val="004F6CD8"/>
    <w:rsid w:val="0051189F"/>
    <w:rsid w:val="00514B12"/>
    <w:rsid w:val="00525B5C"/>
    <w:rsid w:val="00541B89"/>
    <w:rsid w:val="005427C6"/>
    <w:rsid w:val="00544B80"/>
    <w:rsid w:val="00550E22"/>
    <w:rsid w:val="0056104E"/>
    <w:rsid w:val="00561CA9"/>
    <w:rsid w:val="005632FC"/>
    <w:rsid w:val="005639A3"/>
    <w:rsid w:val="005662FB"/>
    <w:rsid w:val="00585E17"/>
    <w:rsid w:val="00586298"/>
    <w:rsid w:val="005A19B1"/>
    <w:rsid w:val="005A3ED4"/>
    <w:rsid w:val="005D5809"/>
    <w:rsid w:val="005D5DB8"/>
    <w:rsid w:val="005D77AD"/>
    <w:rsid w:val="005E185C"/>
    <w:rsid w:val="00602860"/>
    <w:rsid w:val="0061722E"/>
    <w:rsid w:val="00630EEE"/>
    <w:rsid w:val="006406C0"/>
    <w:rsid w:val="006431DA"/>
    <w:rsid w:val="0065302B"/>
    <w:rsid w:val="006A1A23"/>
    <w:rsid w:val="006A52A5"/>
    <w:rsid w:val="006B337D"/>
    <w:rsid w:val="006C1E9B"/>
    <w:rsid w:val="006C54AD"/>
    <w:rsid w:val="006C56FF"/>
    <w:rsid w:val="006E4D5B"/>
    <w:rsid w:val="006F5CBF"/>
    <w:rsid w:val="006F644E"/>
    <w:rsid w:val="0070541E"/>
    <w:rsid w:val="00705CD0"/>
    <w:rsid w:val="00721BFE"/>
    <w:rsid w:val="00724C12"/>
    <w:rsid w:val="00727655"/>
    <w:rsid w:val="007334EA"/>
    <w:rsid w:val="00750670"/>
    <w:rsid w:val="007617A0"/>
    <w:rsid w:val="007622DA"/>
    <w:rsid w:val="00763FC3"/>
    <w:rsid w:val="00781155"/>
    <w:rsid w:val="007831A0"/>
    <w:rsid w:val="007837A9"/>
    <w:rsid w:val="007A1D3C"/>
    <w:rsid w:val="007B4F63"/>
    <w:rsid w:val="007D74A6"/>
    <w:rsid w:val="007E3AB7"/>
    <w:rsid w:val="007F1C12"/>
    <w:rsid w:val="007F660A"/>
    <w:rsid w:val="008009EC"/>
    <w:rsid w:val="00804248"/>
    <w:rsid w:val="0080712E"/>
    <w:rsid w:val="008135E0"/>
    <w:rsid w:val="0082160F"/>
    <w:rsid w:val="00822C95"/>
    <w:rsid w:val="00846058"/>
    <w:rsid w:val="00851B22"/>
    <w:rsid w:val="008520FC"/>
    <w:rsid w:val="00853FCA"/>
    <w:rsid w:val="008546F1"/>
    <w:rsid w:val="00875FC8"/>
    <w:rsid w:val="00883B01"/>
    <w:rsid w:val="00893A5C"/>
    <w:rsid w:val="008A08A8"/>
    <w:rsid w:val="008A7F6F"/>
    <w:rsid w:val="008D372A"/>
    <w:rsid w:val="008E7C71"/>
    <w:rsid w:val="008F1B69"/>
    <w:rsid w:val="008F7551"/>
    <w:rsid w:val="00911917"/>
    <w:rsid w:val="009140AB"/>
    <w:rsid w:val="00917ACE"/>
    <w:rsid w:val="009201B0"/>
    <w:rsid w:val="009218A4"/>
    <w:rsid w:val="00940B30"/>
    <w:rsid w:val="00950E79"/>
    <w:rsid w:val="009553A0"/>
    <w:rsid w:val="00964BB8"/>
    <w:rsid w:val="00966565"/>
    <w:rsid w:val="009771BC"/>
    <w:rsid w:val="0097720A"/>
    <w:rsid w:val="009776BD"/>
    <w:rsid w:val="009847D2"/>
    <w:rsid w:val="00991F26"/>
    <w:rsid w:val="00991FBB"/>
    <w:rsid w:val="0099283A"/>
    <w:rsid w:val="00992B6C"/>
    <w:rsid w:val="0099401D"/>
    <w:rsid w:val="009B5767"/>
    <w:rsid w:val="009D322C"/>
    <w:rsid w:val="009E388C"/>
    <w:rsid w:val="009E549A"/>
    <w:rsid w:val="009F61E7"/>
    <w:rsid w:val="00A01B78"/>
    <w:rsid w:val="00A139BC"/>
    <w:rsid w:val="00A21D64"/>
    <w:rsid w:val="00A47B25"/>
    <w:rsid w:val="00A6002A"/>
    <w:rsid w:val="00A62A48"/>
    <w:rsid w:val="00A65006"/>
    <w:rsid w:val="00A67D12"/>
    <w:rsid w:val="00A72DD5"/>
    <w:rsid w:val="00A858E3"/>
    <w:rsid w:val="00A86522"/>
    <w:rsid w:val="00A96254"/>
    <w:rsid w:val="00AA32FC"/>
    <w:rsid w:val="00AB4590"/>
    <w:rsid w:val="00AC0865"/>
    <w:rsid w:val="00AD6738"/>
    <w:rsid w:val="00AE7029"/>
    <w:rsid w:val="00AF2798"/>
    <w:rsid w:val="00B00DDA"/>
    <w:rsid w:val="00B15D45"/>
    <w:rsid w:val="00B32DB5"/>
    <w:rsid w:val="00B4331C"/>
    <w:rsid w:val="00B517BC"/>
    <w:rsid w:val="00B7472C"/>
    <w:rsid w:val="00B76109"/>
    <w:rsid w:val="00B77A24"/>
    <w:rsid w:val="00B86FFE"/>
    <w:rsid w:val="00B94F71"/>
    <w:rsid w:val="00BA5DD3"/>
    <w:rsid w:val="00BA6480"/>
    <w:rsid w:val="00BB4685"/>
    <w:rsid w:val="00BD07F3"/>
    <w:rsid w:val="00BD2FA0"/>
    <w:rsid w:val="00BD6D87"/>
    <w:rsid w:val="00BE2031"/>
    <w:rsid w:val="00BE5CEC"/>
    <w:rsid w:val="00BE5D47"/>
    <w:rsid w:val="00C139E8"/>
    <w:rsid w:val="00C22F99"/>
    <w:rsid w:val="00C42645"/>
    <w:rsid w:val="00C52273"/>
    <w:rsid w:val="00C5402E"/>
    <w:rsid w:val="00C55342"/>
    <w:rsid w:val="00C75E19"/>
    <w:rsid w:val="00C811F6"/>
    <w:rsid w:val="00C838C8"/>
    <w:rsid w:val="00CB0BDE"/>
    <w:rsid w:val="00CB6837"/>
    <w:rsid w:val="00CB7ED0"/>
    <w:rsid w:val="00CC14B5"/>
    <w:rsid w:val="00CC6258"/>
    <w:rsid w:val="00CC68DE"/>
    <w:rsid w:val="00CC7903"/>
    <w:rsid w:val="00CD4713"/>
    <w:rsid w:val="00CD641C"/>
    <w:rsid w:val="00CD660E"/>
    <w:rsid w:val="00CD69CB"/>
    <w:rsid w:val="00CD77EC"/>
    <w:rsid w:val="00CE2735"/>
    <w:rsid w:val="00CF02A7"/>
    <w:rsid w:val="00CF2EEF"/>
    <w:rsid w:val="00D01EF1"/>
    <w:rsid w:val="00D1018B"/>
    <w:rsid w:val="00D11E15"/>
    <w:rsid w:val="00D13FD5"/>
    <w:rsid w:val="00D24B5A"/>
    <w:rsid w:val="00D31861"/>
    <w:rsid w:val="00D45EF6"/>
    <w:rsid w:val="00D5266E"/>
    <w:rsid w:val="00D743E9"/>
    <w:rsid w:val="00D83847"/>
    <w:rsid w:val="00D9391F"/>
    <w:rsid w:val="00DB0F68"/>
    <w:rsid w:val="00DB5420"/>
    <w:rsid w:val="00DD63B2"/>
    <w:rsid w:val="00DE1604"/>
    <w:rsid w:val="00DE1B4D"/>
    <w:rsid w:val="00DE3474"/>
    <w:rsid w:val="00DE5E80"/>
    <w:rsid w:val="00DE7E18"/>
    <w:rsid w:val="00E241C5"/>
    <w:rsid w:val="00E27E61"/>
    <w:rsid w:val="00E34946"/>
    <w:rsid w:val="00E34C6E"/>
    <w:rsid w:val="00E4757B"/>
    <w:rsid w:val="00E55B81"/>
    <w:rsid w:val="00E8419E"/>
    <w:rsid w:val="00E86288"/>
    <w:rsid w:val="00E8744D"/>
    <w:rsid w:val="00EA5AF1"/>
    <w:rsid w:val="00EB09A8"/>
    <w:rsid w:val="00EB7145"/>
    <w:rsid w:val="00EC796D"/>
    <w:rsid w:val="00EC7E1A"/>
    <w:rsid w:val="00ED100D"/>
    <w:rsid w:val="00ED72C5"/>
    <w:rsid w:val="00EE1EC8"/>
    <w:rsid w:val="00EE4CE2"/>
    <w:rsid w:val="00EE6E59"/>
    <w:rsid w:val="00F15967"/>
    <w:rsid w:val="00F22D63"/>
    <w:rsid w:val="00F36942"/>
    <w:rsid w:val="00F37E71"/>
    <w:rsid w:val="00F415F2"/>
    <w:rsid w:val="00F4499F"/>
    <w:rsid w:val="00F63BAA"/>
    <w:rsid w:val="00F87762"/>
    <w:rsid w:val="00FA6EA5"/>
    <w:rsid w:val="00FB66A1"/>
    <w:rsid w:val="00FB7D53"/>
    <w:rsid w:val="00FB7E32"/>
    <w:rsid w:val="00FC457E"/>
    <w:rsid w:val="00FC5225"/>
    <w:rsid w:val="00FC52F0"/>
    <w:rsid w:val="00FD00D2"/>
    <w:rsid w:val="00FD0D30"/>
    <w:rsid w:val="00FE582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74F8-939C-4C48-B02A-C52302F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D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09A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185C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F4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F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1E16-4996-422A-9F1C-D2660518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8894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141</cp:revision>
  <cp:lastPrinted>2023-09-01T07:23:00Z</cp:lastPrinted>
  <dcterms:created xsi:type="dcterms:W3CDTF">2022-06-06T07:13:00Z</dcterms:created>
  <dcterms:modified xsi:type="dcterms:W3CDTF">2024-11-28T12:00:00Z</dcterms:modified>
</cp:coreProperties>
</file>